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36E6" w14:textId="09CE5C5A" w:rsidR="00312FBE" w:rsidRDefault="00CD412C" w:rsidP="00312FBE">
      <w:pPr>
        <w:jc w:val="center"/>
      </w:pPr>
      <w:r w:rsidRPr="00884564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32ED5E" wp14:editId="5806546C">
                <wp:simplePos x="0" y="0"/>
                <wp:positionH relativeFrom="column">
                  <wp:posOffset>-648970</wp:posOffset>
                </wp:positionH>
                <wp:positionV relativeFrom="paragraph">
                  <wp:posOffset>602615</wp:posOffset>
                </wp:positionV>
                <wp:extent cx="7069455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533E" w14:textId="77777777" w:rsidR="00884564" w:rsidRPr="00D126ED" w:rsidRDefault="00884564" w:rsidP="00255D83">
                            <w:pPr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126E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КАК РАБОТАТЬ С ВИДЕОЗАПИСЬЮ КОНСУЛЬТАЦИИ.</w:t>
                            </w:r>
                          </w:p>
                          <w:p w14:paraId="57972EF7" w14:textId="77777777" w:rsidR="00312FBE" w:rsidRPr="00312FBE" w:rsidRDefault="00312FBE" w:rsidP="007B39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142"/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 w:firstLine="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Подготовьте</w:t>
                            </w: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заранее учебники, рабочие тетради</w:t>
                            </w:r>
                            <w:r w:rsidR="00884564"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и методические рекомендации по курсу математики для </w:t>
                            </w: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свое</w:t>
                            </w:r>
                            <w:r w:rsidR="00884564"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го</w:t>
                            </w: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класс</w:t>
                            </w:r>
                            <w:r w:rsidR="00884564"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14:paraId="5DF19178" w14:textId="77777777" w:rsidR="00884564" w:rsidRPr="007B39E9" w:rsidRDefault="00312FBE" w:rsidP="007B39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142"/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 w:firstLine="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Познакомьтесь</w:t>
                            </w: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с содержанием у</w:t>
                            </w:r>
                            <w:r w:rsidR="00884564"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роков, указанных в консультации. </w:t>
                            </w:r>
                          </w:p>
                          <w:p w14:paraId="17669D56" w14:textId="263078E8" w:rsidR="00312FBE" w:rsidRPr="00312FBE" w:rsidRDefault="00884564" w:rsidP="007B39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142"/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 w:firstLine="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39E9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Прочтите</w:t>
                            </w:r>
                            <w:r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установку перед просмотром консультации. </w:t>
                            </w:r>
                          </w:p>
                          <w:p w14:paraId="56AE9F91" w14:textId="582F35D1" w:rsidR="00312FBE" w:rsidRPr="00312FBE" w:rsidRDefault="00884564" w:rsidP="007B39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142"/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 w:firstLine="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39E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="00312FBE" w:rsidRPr="00312FB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мотрите</w:t>
                            </w:r>
                            <w:r w:rsidR="00312FBE" w:rsidRPr="00312FBE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видео-консультацию, выбрав удобную для себя скорость</w:t>
                            </w:r>
                            <w:r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просмотра, выполняйте</w:t>
                            </w:r>
                            <w:r w:rsidRPr="007B39E9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312FBE" w:rsidRPr="00312FBE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задания, поставив видео на паузу.</w:t>
                            </w:r>
                            <w:r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Дела</w:t>
                            </w:r>
                            <w:r w:rsidR="00EE6E90"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йте</w:t>
                            </w:r>
                            <w:r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EE6E90"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пометки </w:t>
                            </w:r>
                            <w:r w:rsidR="00EE6E90" w:rsidRPr="007B39E9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для себя</w:t>
                            </w:r>
                            <w:r w:rsidR="00EE6E90"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B39E9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в соответствии с установкой.</w:t>
                            </w:r>
                          </w:p>
                          <w:p w14:paraId="042C67C7" w14:textId="77777777" w:rsidR="00312FBE" w:rsidRPr="00312FBE" w:rsidRDefault="00312FBE" w:rsidP="007B39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142"/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 w:firstLine="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Фиксируйте</w:t>
                            </w: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свои</w:t>
                            </w: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вопросы по теме и отправляйте на адрес </w:t>
                            </w:r>
                            <w:proofErr w:type="spellStart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ru-RU"/>
                              </w:rPr>
                              <w:t>gaidukova</w:t>
                            </w:r>
                            <w:proofErr w:type="spellEnd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@</w:t>
                            </w:r>
                            <w:proofErr w:type="spellStart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ru-RU"/>
                              </w:rPr>
                              <w:t>sch</w:t>
                            </w:r>
                            <w:proofErr w:type="spellEnd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2000.</w:t>
                            </w:r>
                            <w:proofErr w:type="spellStart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3695F890" w14:textId="77777777" w:rsidR="00884564" w:rsidRPr="007B39E9" w:rsidRDefault="00884564" w:rsidP="007B39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142"/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 w:firstLine="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39E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Проверьте</w:t>
                            </w:r>
                            <w:r w:rsidRPr="007B39E9">
                              <w:rPr>
                                <w:rFonts w:ascii="Times New Roman" w:eastAsiaTheme="minorEastAsia" w:hAnsi="Times New Roman" w:cs="Times New Roman"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свое понимание, опираясь на установку к консультации. </w:t>
                            </w:r>
                          </w:p>
                          <w:p w14:paraId="326D79CA" w14:textId="2C9B17ED" w:rsidR="00884564" w:rsidRPr="00CD412C" w:rsidRDefault="00312FBE" w:rsidP="007B39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142"/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 w:firstLine="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Делитесь</w:t>
                            </w:r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своим опытом, методическими приемами на следующей онлайн-консультации, предварительно согласовав свое подключение с методистом </w:t>
                            </w:r>
                            <w:proofErr w:type="spellStart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ru-RU"/>
                              </w:rPr>
                              <w:t>gaidukova</w:t>
                            </w:r>
                            <w:proofErr w:type="spellEnd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@</w:t>
                            </w:r>
                            <w:proofErr w:type="spellStart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ru-RU"/>
                              </w:rPr>
                              <w:t>sch</w:t>
                            </w:r>
                            <w:proofErr w:type="spellEnd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2000.</w:t>
                            </w:r>
                            <w:proofErr w:type="spellStart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  <w:r w:rsidRPr="00312FB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4F1A90D" w14:textId="76816EAC" w:rsidR="00CD412C" w:rsidRDefault="00CD412C" w:rsidP="00CD412C">
                            <w:pPr>
                              <w:tabs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/>
                              <w:contextualSpacing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Все консультации вы сможете посмотреть на нашем сайте, пройдя по ссылке: </w:t>
                            </w:r>
                            <w:hyperlink r:id="rId8" w:history="1">
                              <w:r w:rsidR="0006487F" w:rsidRPr="00FC466E">
                                <w:rPr>
                                  <w:rStyle w:val="ab"/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  <w:t>https://www.sch2000.ru/lessons/kurs-matematika-1-9-klassy/video_nach_osnovnaya.php</w:t>
                              </w:r>
                            </w:hyperlink>
                          </w:p>
                          <w:p w14:paraId="6F594D74" w14:textId="77777777" w:rsidR="0006487F" w:rsidRDefault="0006487F" w:rsidP="00CD412C">
                            <w:pPr>
                              <w:tabs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/>
                              <w:contextualSpacing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0BA336EB" w14:textId="0F7E840E" w:rsidR="00CD412C" w:rsidRDefault="00CD412C" w:rsidP="00CD412C">
                            <w:pPr>
                              <w:tabs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/>
                              <w:contextualSpacing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039CC6C9" w14:textId="77777777" w:rsidR="00CD412C" w:rsidRPr="007B39E9" w:rsidRDefault="00CD412C" w:rsidP="00CD412C">
                            <w:pPr>
                              <w:tabs>
                                <w:tab w:val="left" w:pos="993"/>
                              </w:tabs>
                              <w:kinsoku w:val="0"/>
                              <w:overflowPunct w:val="0"/>
                              <w:spacing w:after="120"/>
                              <w:ind w:left="567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1.1pt;margin-top:47.45pt;width:556.6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" stroked="f">
                <v:textbox style="mso-fit-shape-to-text:t">
                  <w:txbxContent>
                    <w:p w14:paraId="2D45533E" w14:textId="77777777" w:rsidR="00884564" w:rsidRPr="00D126ED" w:rsidRDefault="00884564" w:rsidP="00255D83">
                      <w:pPr>
                        <w:ind w:left="1134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126ED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КАК РАБОТАТЬ С ВИДЕОЗАПИСЬЮ КОНСУЛЬТАЦИИ.</w:t>
                      </w:r>
                    </w:p>
                    <w:p w14:paraId="57972EF7" w14:textId="77777777" w:rsidR="00312FBE" w:rsidRPr="00312FBE" w:rsidRDefault="00312FBE" w:rsidP="007B39E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142"/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 w:firstLine="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312FB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Подготовьте</w:t>
                      </w:r>
                      <w:r w:rsidRPr="00312FBE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заранее учебники, рабочие тетради</w:t>
                      </w:r>
                      <w:r w:rsidR="00884564"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и методические рекомендации по курсу математики для </w:t>
                      </w:r>
                      <w:r w:rsidRPr="00312FBE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свое</w:t>
                      </w:r>
                      <w:r w:rsidR="00884564"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го</w:t>
                      </w:r>
                      <w:r w:rsidRPr="00312FBE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класс</w:t>
                      </w:r>
                      <w:r w:rsidR="00884564"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312FBE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14:paraId="5DF19178" w14:textId="77777777" w:rsidR="00884564" w:rsidRPr="007B39E9" w:rsidRDefault="00312FBE" w:rsidP="007B39E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142"/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 w:firstLine="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312FB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Познакомьтесь</w:t>
                      </w:r>
                      <w:r w:rsidRPr="00312FBE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с содержанием у</w:t>
                      </w:r>
                      <w:r w:rsidR="00884564"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роков, указанных в консультации. </w:t>
                      </w:r>
                    </w:p>
                    <w:p w14:paraId="17669D56" w14:textId="263078E8" w:rsidR="00312FBE" w:rsidRPr="00312FBE" w:rsidRDefault="00884564" w:rsidP="007B39E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142"/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 w:firstLine="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7B39E9">
                        <w:rPr>
                          <w:rFonts w:ascii="Times New Roman" w:eastAsiaTheme="minorEastAsia" w:hAnsi="Times New Roman" w:cs="Times New Roman"/>
                          <w:b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Прочтите</w:t>
                      </w:r>
                      <w:r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установку перед просмотром консультации. </w:t>
                      </w:r>
                    </w:p>
                    <w:p w14:paraId="56AE9F91" w14:textId="582F35D1" w:rsidR="00312FBE" w:rsidRPr="00312FBE" w:rsidRDefault="00884564" w:rsidP="007B39E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142"/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 w:firstLine="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7B39E9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="00312FBE" w:rsidRPr="00312FB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мотрите</w:t>
                      </w:r>
                      <w:r w:rsidR="00312FBE" w:rsidRPr="00312FBE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видео-консультацию, выбрав удобную для себя скорость</w:t>
                      </w:r>
                      <w:r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просмотра, выполняйте</w:t>
                      </w:r>
                      <w:r w:rsidRPr="007B39E9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312FBE" w:rsidRPr="00312FBE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задания, поставив видео на паузу.</w:t>
                      </w:r>
                      <w:r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Дела</w:t>
                      </w:r>
                      <w:r w:rsidR="00EE6E90"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йте</w:t>
                      </w:r>
                      <w:r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EE6E90"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пометки </w:t>
                      </w:r>
                      <w:r w:rsidR="00EE6E90" w:rsidRPr="007B39E9">
                        <w:rPr>
                          <w:rFonts w:ascii="Times New Roman" w:eastAsiaTheme="minorEastAsia" w:hAnsi="Times New Roman" w:cs="Times New Roman"/>
                          <w:i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для себя</w:t>
                      </w:r>
                      <w:r w:rsidR="00EE6E90"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B39E9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в соответствии с установкой.</w:t>
                      </w:r>
                    </w:p>
                    <w:p w14:paraId="042C67C7" w14:textId="77777777" w:rsidR="00312FBE" w:rsidRPr="00312FBE" w:rsidRDefault="00312FBE" w:rsidP="007B39E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142"/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 w:firstLine="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312FB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Фиксируйте</w:t>
                      </w:r>
                      <w:r w:rsidRPr="00312FBE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свои</w:t>
                      </w:r>
                      <w:r w:rsidRPr="00312FBE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вопросы по теме и отправляйте на адрес </w:t>
                      </w:r>
                      <w:proofErr w:type="spellStart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ru-RU"/>
                        </w:rPr>
                        <w:t>gaidukova</w:t>
                      </w:r>
                      <w:proofErr w:type="spellEnd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>@</w:t>
                      </w:r>
                      <w:proofErr w:type="spellStart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ru-RU"/>
                        </w:rPr>
                        <w:t>sch</w:t>
                      </w:r>
                      <w:proofErr w:type="spellEnd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>2000.</w:t>
                      </w:r>
                      <w:proofErr w:type="spellStart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ru-RU"/>
                        </w:rPr>
                        <w:t>ru</w:t>
                      </w:r>
                      <w:proofErr w:type="spellEnd"/>
                      <w:r w:rsidRPr="00312FBE"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14:paraId="3695F890" w14:textId="77777777" w:rsidR="00884564" w:rsidRPr="007B39E9" w:rsidRDefault="00884564" w:rsidP="007B39E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142"/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 w:firstLine="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7B39E9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Проверьте</w:t>
                      </w:r>
                      <w:r w:rsidRPr="007B39E9">
                        <w:rPr>
                          <w:rFonts w:ascii="Times New Roman" w:eastAsiaTheme="minorEastAsia" w:hAnsi="Times New Roman" w:cs="Times New Roman"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свое понимание, опираясь на установку к консультации. </w:t>
                      </w:r>
                    </w:p>
                    <w:p w14:paraId="326D79CA" w14:textId="2C9B17ED" w:rsidR="00884564" w:rsidRPr="00CD412C" w:rsidRDefault="00312FBE" w:rsidP="007B39E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142"/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 w:firstLine="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312FB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>Делитесь</w:t>
                      </w:r>
                      <w:r w:rsidRPr="00312FBE">
                        <w:rPr>
                          <w:rFonts w:ascii="Times New Roman" w:eastAsiaTheme="minorEastAsia" w:hAnsi="Times New Roman" w:cs="Times New Roman"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своим опытом, методическими приемами на следующей онлайн-консультации, предварительно согласовав свое подключение с методистом </w:t>
                      </w:r>
                      <w:proofErr w:type="spellStart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ru-RU"/>
                        </w:rPr>
                        <w:t>gaidukova</w:t>
                      </w:r>
                      <w:proofErr w:type="spellEnd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>@</w:t>
                      </w:r>
                      <w:proofErr w:type="spellStart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ru-RU"/>
                        </w:rPr>
                        <w:t>sch</w:t>
                      </w:r>
                      <w:proofErr w:type="spellEnd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>2000.</w:t>
                      </w:r>
                      <w:proofErr w:type="spellStart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ru-RU"/>
                        </w:rPr>
                        <w:t>ru</w:t>
                      </w:r>
                      <w:proofErr w:type="spellEnd"/>
                      <w:r w:rsidRPr="00312FBE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14:paraId="54F1A90D" w14:textId="76816EAC" w:rsidR="00CD412C" w:rsidRDefault="00CD412C" w:rsidP="00CD412C">
                      <w:pPr>
                        <w:tabs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/>
                        <w:contextualSpacing/>
                        <w:textAlignment w:val="baseline"/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Все консультации вы сможете посмотреть на нашем сайте, пройдя по ссылке: </w:t>
                      </w:r>
                      <w:hyperlink r:id="rId9" w:history="1">
                        <w:r w:rsidR="0006487F" w:rsidRPr="00FC466E">
                          <w:rPr>
                            <w:rStyle w:val="ab"/>
                            <w:rFonts w:ascii="Times New Roman" w:eastAsiaTheme="minorEastAsia" w:hAnsi="Times New Roman" w:cs="Times New Roman"/>
                            <w:b/>
                            <w:bCs/>
                            <w:kern w:val="24"/>
                            <w:sz w:val="24"/>
                            <w:szCs w:val="24"/>
                            <w:lang w:eastAsia="ru-RU"/>
                          </w:rPr>
                          <w:t>https://www.sch2000.ru/lessons/kurs-matematika-1-9-klassy/video_nach_osnovnaya.php</w:t>
                        </w:r>
                      </w:hyperlink>
                    </w:p>
                    <w:p w14:paraId="6F594D74" w14:textId="77777777" w:rsidR="0006487F" w:rsidRDefault="0006487F" w:rsidP="00CD412C">
                      <w:pPr>
                        <w:tabs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/>
                        <w:contextualSpacing/>
                        <w:textAlignment w:val="baseline"/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14:paraId="0BA336EB" w14:textId="0F7E840E" w:rsidR="00CD412C" w:rsidRDefault="00CD412C" w:rsidP="00CD412C">
                      <w:pPr>
                        <w:tabs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/>
                        <w:contextualSpacing/>
                        <w:textAlignment w:val="baseline"/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14:paraId="039CC6C9" w14:textId="77777777" w:rsidR="00CD412C" w:rsidRPr="007B39E9" w:rsidRDefault="00CD412C" w:rsidP="00CD412C">
                      <w:pPr>
                        <w:tabs>
                          <w:tab w:val="left" w:pos="993"/>
                        </w:tabs>
                        <w:kinsoku w:val="0"/>
                        <w:overflowPunct w:val="0"/>
                        <w:spacing w:after="120"/>
                        <w:ind w:left="567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58857EE7" wp14:editId="301CB2DB">
            <wp:simplePos x="0" y="0"/>
            <wp:positionH relativeFrom="column">
              <wp:posOffset>4892040</wp:posOffset>
            </wp:positionH>
            <wp:positionV relativeFrom="paragraph">
              <wp:posOffset>160020</wp:posOffset>
            </wp:positionV>
            <wp:extent cx="1176655" cy="414655"/>
            <wp:effectExtent l="0" t="0" r="4445" b="4445"/>
            <wp:wrapNone/>
            <wp:docPr id="308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1A748FCB" wp14:editId="0EC17E73">
            <wp:simplePos x="0" y="0"/>
            <wp:positionH relativeFrom="column">
              <wp:posOffset>-161290</wp:posOffset>
            </wp:positionH>
            <wp:positionV relativeFrom="paragraph">
              <wp:posOffset>-149225</wp:posOffset>
            </wp:positionV>
            <wp:extent cx="562610" cy="728980"/>
            <wp:effectExtent l="0" t="0" r="8890" b="0"/>
            <wp:wrapNone/>
            <wp:docPr id="3078" name="Picture 2" descr="C:\Users\sony\Desktop\Documents\ЛОГО_БЛАНКИ\ЛОГО 2015\Logo-NOU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C:\Users\sony\Desktop\Documents\ЛОГО_БЛАНКИ\ЛОГО 2015\Logo-NOU_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564">
        <w:rPr>
          <w:rFonts w:eastAsiaTheme="minorEastAsia"/>
          <w:noProof/>
          <w:color w:val="000000" w:themeColor="text1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E91E6A" wp14:editId="27DAF0EF">
                <wp:simplePos x="0" y="0"/>
                <wp:positionH relativeFrom="column">
                  <wp:posOffset>193040</wp:posOffset>
                </wp:positionH>
                <wp:positionV relativeFrom="paragraph">
                  <wp:posOffset>295910</wp:posOffset>
                </wp:positionV>
                <wp:extent cx="4872355" cy="281940"/>
                <wp:effectExtent l="0" t="0" r="4445" b="38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5DF56A" w14:textId="77777777" w:rsidR="00884564" w:rsidRPr="00255D83" w:rsidRDefault="00884564" w:rsidP="008845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55D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ДОРОЖНАЯ КАРТА УЧАСТНИКА КОНСУЛЬТАЦИИ</w:t>
                            </w:r>
                          </w:p>
                          <w:p w14:paraId="2B9CA2F9" w14:textId="77777777" w:rsidR="00884564" w:rsidRDefault="00884564" w:rsidP="00884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7" type="#_x0000_t202" style="position:absolute;left:0;text-align:left;margin-left:15.2pt;margin-top:23.3pt;width:383.65pt;height:22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" fillcolor="window" stroked="f" strokeweight=".5pt">
                <v:textbox>
                  <w:txbxContent>
                    <w:p w14:paraId="2C5DF56A" w14:textId="77777777" w:rsidR="00884564" w:rsidRPr="00255D83" w:rsidRDefault="00884564" w:rsidP="008845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55D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ДОРОЖНАЯ КАРТА УЧАСТНИКА КОНСУЛЬТАЦИИ</w:t>
                      </w:r>
                    </w:p>
                    <w:p w14:paraId="2B9CA2F9" w14:textId="77777777" w:rsidR="00884564" w:rsidRDefault="00884564" w:rsidP="00884564"/>
                  </w:txbxContent>
                </v:textbox>
              </v:shape>
            </w:pict>
          </mc:Fallback>
        </mc:AlternateContent>
      </w:r>
    </w:p>
    <w:p w14:paraId="21881A8E" w14:textId="65337A33" w:rsidR="00312FBE" w:rsidRPr="00312FBE" w:rsidRDefault="00312FBE" w:rsidP="0078303B">
      <w:pPr>
        <w:kinsoku w:val="0"/>
        <w:overflowPunct w:val="0"/>
        <w:spacing w:after="0" w:line="240" w:lineRule="auto"/>
        <w:ind w:left="993" w:hanging="567"/>
        <w:contextualSpacing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7D6F7CF1" w14:textId="4E7058B3" w:rsidR="0078303B" w:rsidRPr="00C758C9" w:rsidRDefault="0078303B" w:rsidP="00887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93511" w14:textId="76C6B480" w:rsidR="0078303B" w:rsidRDefault="0078303B" w:rsidP="0078303B">
      <w:pPr>
        <w:rPr>
          <w:rFonts w:eastAsiaTheme="minorEastAsia"/>
          <w:color w:val="404040" w:themeColor="text1" w:themeTint="BF"/>
          <w:kern w:val="24"/>
        </w:rPr>
      </w:pPr>
    </w:p>
    <w:p w14:paraId="1715AF69" w14:textId="77777777" w:rsidR="00884564" w:rsidRDefault="00884564" w:rsidP="0078303B">
      <w:pPr>
        <w:rPr>
          <w:rFonts w:eastAsiaTheme="minorEastAsia"/>
          <w:color w:val="404040" w:themeColor="text1" w:themeTint="BF"/>
          <w:kern w:val="24"/>
        </w:rPr>
      </w:pPr>
    </w:p>
    <w:p w14:paraId="35F707A4" w14:textId="77777777" w:rsidR="00884564" w:rsidRDefault="00884564" w:rsidP="0078303B">
      <w:pPr>
        <w:rPr>
          <w:rFonts w:eastAsiaTheme="minorEastAsia"/>
          <w:color w:val="404040" w:themeColor="text1" w:themeTint="BF"/>
          <w:kern w:val="24"/>
        </w:rPr>
      </w:pPr>
    </w:p>
    <w:p w14:paraId="60ECF6C4" w14:textId="77777777" w:rsidR="00884564" w:rsidRDefault="00884564" w:rsidP="0078303B">
      <w:pPr>
        <w:rPr>
          <w:rFonts w:eastAsiaTheme="minorEastAsia"/>
          <w:color w:val="404040" w:themeColor="text1" w:themeTint="BF"/>
          <w:kern w:val="24"/>
        </w:rPr>
      </w:pPr>
    </w:p>
    <w:p w14:paraId="7DC3B562" w14:textId="77777777" w:rsidR="00884564" w:rsidRDefault="00884564" w:rsidP="0078303B">
      <w:pPr>
        <w:rPr>
          <w:rFonts w:eastAsiaTheme="minorEastAsia"/>
          <w:color w:val="404040" w:themeColor="text1" w:themeTint="BF"/>
          <w:kern w:val="24"/>
        </w:rPr>
      </w:pPr>
    </w:p>
    <w:p w14:paraId="58127E4A" w14:textId="77777777" w:rsidR="00884564" w:rsidRDefault="00884564" w:rsidP="0078303B">
      <w:pPr>
        <w:rPr>
          <w:rFonts w:eastAsiaTheme="minorEastAsia"/>
          <w:color w:val="404040" w:themeColor="text1" w:themeTint="BF"/>
          <w:kern w:val="24"/>
        </w:rPr>
      </w:pPr>
    </w:p>
    <w:p w14:paraId="5883C94E" w14:textId="77777777" w:rsidR="00884564" w:rsidRDefault="00884564" w:rsidP="0078303B">
      <w:pPr>
        <w:rPr>
          <w:rFonts w:eastAsiaTheme="minorEastAsia"/>
          <w:color w:val="404040" w:themeColor="text1" w:themeTint="BF"/>
          <w:kern w:val="24"/>
        </w:rPr>
      </w:pPr>
    </w:p>
    <w:p w14:paraId="52CE88CE" w14:textId="75D4929E" w:rsidR="00884564" w:rsidRDefault="00884564" w:rsidP="0078303B">
      <w:pPr>
        <w:rPr>
          <w:rFonts w:eastAsiaTheme="minorEastAsia"/>
          <w:color w:val="404040" w:themeColor="text1" w:themeTint="BF"/>
          <w:kern w:val="24"/>
        </w:rPr>
      </w:pPr>
    </w:p>
    <w:p w14:paraId="58632E03" w14:textId="57385382" w:rsidR="00884564" w:rsidRDefault="00CD412C" w:rsidP="0078303B">
      <w:pPr>
        <w:rPr>
          <w:rFonts w:eastAsiaTheme="minorEastAsia"/>
          <w:color w:val="404040" w:themeColor="text1" w:themeTint="BF"/>
          <w:kern w:val="24"/>
        </w:rPr>
      </w:pPr>
      <w:r w:rsidRPr="0085717C">
        <w:rPr>
          <w:rFonts w:eastAsiaTheme="minorEastAsia"/>
          <w:noProof/>
          <w:color w:val="404040" w:themeColor="text1" w:themeTint="BF"/>
          <w:kern w:val="24"/>
          <w:lang w:eastAsia="ru-RU"/>
        </w:rPr>
        <w:drawing>
          <wp:anchor distT="0" distB="0" distL="114300" distR="114300" simplePos="0" relativeHeight="251668992" behindDoc="0" locked="0" layoutInCell="1" allowOverlap="1" wp14:anchorId="70CA4C85" wp14:editId="52749742">
            <wp:simplePos x="0" y="0"/>
            <wp:positionH relativeFrom="column">
              <wp:posOffset>4728210</wp:posOffset>
            </wp:positionH>
            <wp:positionV relativeFrom="paragraph">
              <wp:posOffset>318770</wp:posOffset>
            </wp:positionV>
            <wp:extent cx="796925" cy="1079500"/>
            <wp:effectExtent l="0" t="0" r="3175" b="6350"/>
            <wp:wrapNone/>
            <wp:docPr id="18" name="Рисунок 18" descr="Математика. Развивающие самостоятельные и контрольные работы. 1 класс: учебное пособие: в 3 ч. Ч.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ка. Развивающие самостоятельные и контрольные работы. 1 класс: учебное пособие: в 3 ч. Ч. 1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27C">
        <w:rPr>
          <w:rFonts w:eastAsiaTheme="minorEastAsia"/>
          <w:noProof/>
          <w:color w:val="404040" w:themeColor="text1" w:themeTint="BF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132CDC" wp14:editId="181400EF">
                <wp:simplePos x="0" y="0"/>
                <wp:positionH relativeFrom="column">
                  <wp:posOffset>0</wp:posOffset>
                </wp:positionH>
                <wp:positionV relativeFrom="paragraph">
                  <wp:posOffset>1512570</wp:posOffset>
                </wp:positionV>
                <wp:extent cx="5943600" cy="1403985"/>
                <wp:effectExtent l="0" t="0" r="19050" b="196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DB5A8" w14:textId="2F451DFF" w:rsidR="00EE6E90" w:rsidRPr="00A00955" w:rsidRDefault="0088727C" w:rsidP="00EE6E90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120" w:afterAutospacing="0"/>
                              <w:textAlignment w:val="baseline"/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0955">
                              <w:rPr>
                                <w:b/>
                                <w:sz w:val="28"/>
                                <w:szCs w:val="28"/>
                              </w:rPr>
                              <w:t>Консультация №</w:t>
                            </w:r>
                            <w:r w:rsidR="00472C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Pr="00A009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0955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«МЕТОДИЧЕСКИЕ ОСОБЕННОСТИ ОРГАНИЗАЦИИ УРОКОВ 1 КЛАССА. </w:t>
                            </w:r>
                            <w:r w:rsidR="008E3C91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ЧАСТЬ </w:t>
                            </w:r>
                            <w:r w:rsidR="00BA0958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8E3C91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00955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УРОКИ </w:t>
                            </w:r>
                            <w:r w:rsidR="00443F7B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  <w:r w:rsidR="00BA0958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0955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443F7B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BA0958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A00955">
                              <w:rPr>
                                <w:rFonts w:eastAsiaTheme="minorEastAsia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»  </w:t>
                            </w:r>
                          </w:p>
                          <w:p w14:paraId="6B950BE7" w14:textId="6266F811" w:rsidR="00443F7B" w:rsidRPr="00443F7B" w:rsidRDefault="00B23F06" w:rsidP="00443F7B">
                            <w:pPr>
                              <w:pStyle w:val="a7"/>
                              <w:kinsoku w:val="0"/>
                              <w:overflowPunct w:val="0"/>
                              <w:textAlignment w:val="baseline"/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</w:pPr>
                            <w:hyperlink r:id="rId13" w:history="1">
                              <w:r w:rsidR="00443F7B" w:rsidRPr="00FC466E">
                                <w:rPr>
                                  <w:rStyle w:val="ab"/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  <w:t>https://youtu.be/MfwtRbC6OFo</w:t>
                              </w:r>
                            </w:hyperlink>
                          </w:p>
                          <w:p w14:paraId="6158D1F8" w14:textId="35E0C9AB" w:rsidR="00472C6E" w:rsidRPr="00472C6E" w:rsidRDefault="00472C6E" w:rsidP="00443F7B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 xml:space="preserve">Назовите </w:t>
                            </w:r>
                            <w:r w:rsidR="00553C3F"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 xml:space="preserve">правильную </w:t>
                            </w:r>
                            <w:r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>п</w:t>
                            </w:r>
                            <w:r w:rsidRPr="00472C6E"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 xml:space="preserve">оследовательность </w:t>
                            </w:r>
                            <w:r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 xml:space="preserve">тем при </w:t>
                            </w:r>
                            <w:r w:rsidRPr="00472C6E"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>изучени</w:t>
                            </w:r>
                            <w:r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>и нумерации  двузначных чисел (</w:t>
                            </w:r>
                            <w:r w:rsidRPr="00472C6E"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>десяток, счет десятками, счет десятками и единицами, нумерация двузначных чисел, укрупненные единицы счета, круглые числа).</w:t>
                            </w:r>
                          </w:p>
                          <w:p w14:paraId="3AB7C34B" w14:textId="18C62E22" w:rsidR="0088727C" w:rsidRPr="00472C6E" w:rsidRDefault="008E6D7E" w:rsidP="00472C6E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 xml:space="preserve">С каким видом составных задач знакомятся дети на 23 уроке? Назовите шаги алгоритма решения </w:t>
                            </w:r>
                            <w:r w:rsidR="000F08A0"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 xml:space="preserve">задач </w:t>
                            </w:r>
                            <w:r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>данного вида.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9.1pt;width:468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" strokecolor="#ffc000" strokeweight="1.25pt">
                <v:textbox style="mso-fit-shape-to-text:t">
                  <w:txbxContent>
                    <w:p w14:paraId="176DB5A8" w14:textId="2F451DFF" w:rsidR="00EE6E90" w:rsidRPr="00A00955" w:rsidRDefault="0088727C" w:rsidP="00EE6E90">
                      <w:pPr>
                        <w:pStyle w:val="a8"/>
                        <w:kinsoku w:val="0"/>
                        <w:overflowPunct w:val="0"/>
                        <w:spacing w:before="0" w:beforeAutospacing="0" w:after="120" w:afterAutospacing="0"/>
                        <w:textAlignment w:val="baseline"/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A00955">
                        <w:rPr>
                          <w:b/>
                          <w:sz w:val="28"/>
                          <w:szCs w:val="28"/>
                        </w:rPr>
                        <w:t>Консультация №</w:t>
                      </w:r>
                      <w:r w:rsidR="00472C6E">
                        <w:rPr>
                          <w:b/>
                          <w:sz w:val="28"/>
                          <w:szCs w:val="28"/>
                        </w:rPr>
                        <w:t xml:space="preserve"> 10</w:t>
                      </w:r>
                      <w:r w:rsidRPr="00A0095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0955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«МЕТОДИЧЕСКИЕ ОСОБЕННОСТИ ОРГАНИЗАЦИИ УРОКОВ 1 КЛАССА. </w:t>
                      </w:r>
                      <w:r w:rsidR="008E3C91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ЧАСТЬ </w:t>
                      </w:r>
                      <w:r w:rsidR="00BA0958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8E3C91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Pr="00A00955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УРОКИ </w:t>
                      </w:r>
                      <w:r w:rsidR="00443F7B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18</w:t>
                      </w:r>
                      <w:r w:rsidR="00BA0958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A00955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– </w:t>
                      </w:r>
                      <w:r w:rsidR="00443F7B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BA0958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7</w:t>
                      </w:r>
                      <w:r w:rsidRPr="00A00955">
                        <w:rPr>
                          <w:rFonts w:eastAsiaTheme="minorEastAsia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»  </w:t>
                      </w:r>
                    </w:p>
                    <w:p w14:paraId="6B950BE7" w14:textId="6266F811" w:rsidR="00443F7B" w:rsidRPr="00443F7B" w:rsidRDefault="00B23F06" w:rsidP="00443F7B">
                      <w:pPr>
                        <w:pStyle w:val="a7"/>
                        <w:kinsoku w:val="0"/>
                        <w:overflowPunct w:val="0"/>
                        <w:textAlignment w:val="baseline"/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</w:pPr>
                      <w:hyperlink r:id="rId14" w:history="1">
                        <w:r w:rsidR="00443F7B" w:rsidRPr="00FC466E">
                          <w:rPr>
                            <w:rStyle w:val="ab"/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https://youtu.be/MfwtRbC6OFo</w:t>
                        </w:r>
                      </w:hyperlink>
                    </w:p>
                    <w:p w14:paraId="6158D1F8" w14:textId="35E0C9AB" w:rsidR="00472C6E" w:rsidRPr="00472C6E" w:rsidRDefault="00472C6E" w:rsidP="00443F7B">
                      <w:pPr>
                        <w:pStyle w:val="a7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textAlignment w:val="baseline"/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 xml:space="preserve">Назовите </w:t>
                      </w:r>
                      <w:r w:rsidR="00553C3F"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 xml:space="preserve">правильную </w:t>
                      </w:r>
                      <w:r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>п</w:t>
                      </w:r>
                      <w:r w:rsidRPr="00472C6E"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 xml:space="preserve">оследовательность </w:t>
                      </w:r>
                      <w:r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 xml:space="preserve">тем при </w:t>
                      </w:r>
                      <w:r w:rsidRPr="00472C6E"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>изучени</w:t>
                      </w:r>
                      <w:r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>и нумерации  двузначных чисел (</w:t>
                      </w:r>
                      <w:r w:rsidRPr="00472C6E"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>десяток, счет десятками, счет десятками и единицами, нумерация двузначных чисел, укрупненные единицы счета, круглые числа).</w:t>
                      </w:r>
                    </w:p>
                    <w:p w14:paraId="3AB7C34B" w14:textId="18C62E22" w:rsidR="0088727C" w:rsidRPr="00472C6E" w:rsidRDefault="008E6D7E" w:rsidP="00472C6E">
                      <w:pPr>
                        <w:pStyle w:val="a7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textAlignment w:val="baseline"/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 xml:space="preserve">С каким видом составных задач знакомятся дети на 23 уроке? Назовите шаги алгоритма решения </w:t>
                      </w:r>
                      <w:r w:rsidR="000F08A0"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 xml:space="preserve">задач </w:t>
                      </w:r>
                      <w:r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>данного вида.</w:t>
                      </w:r>
                    </w:p>
                  </w:txbxContent>
                </v:textbox>
              </v:shape>
            </w:pict>
          </mc:Fallback>
        </mc:AlternateContent>
      </w:r>
      <w:r w:rsidRPr="0085717C">
        <w:rPr>
          <w:rFonts w:eastAsiaTheme="minorEastAsia"/>
          <w:noProof/>
          <w:color w:val="404040" w:themeColor="text1" w:themeTint="BF"/>
          <w:kern w:val="24"/>
          <w:lang w:eastAsia="ru-RU"/>
        </w:rPr>
        <w:drawing>
          <wp:anchor distT="0" distB="0" distL="114300" distR="114300" simplePos="0" relativeHeight="251670016" behindDoc="0" locked="0" layoutInCell="1" allowOverlap="1" wp14:anchorId="5A5A012F" wp14:editId="5E1CF5F1">
            <wp:simplePos x="0" y="0"/>
            <wp:positionH relativeFrom="column">
              <wp:posOffset>3131185</wp:posOffset>
            </wp:positionH>
            <wp:positionV relativeFrom="paragraph">
              <wp:posOffset>322580</wp:posOffset>
            </wp:positionV>
            <wp:extent cx="845820" cy="1079500"/>
            <wp:effectExtent l="0" t="0" r="0" b="6350"/>
            <wp:wrapNone/>
            <wp:docPr id="19" name="Рисунок 19" descr="Математика. Самостоятельные и контрольные работы для начальной школы: выпуск 1 в 2 ч. 1 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ка. Самостоятельные и контрольные работы для начальной школы: выпуск 1 в 2 ч. 1 ч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 wp14:anchorId="186D9E71" wp14:editId="5910370E">
            <wp:simplePos x="0" y="0"/>
            <wp:positionH relativeFrom="column">
              <wp:posOffset>-69215</wp:posOffset>
            </wp:positionH>
            <wp:positionV relativeFrom="paragraph">
              <wp:posOffset>312420</wp:posOffset>
            </wp:positionV>
            <wp:extent cx="832485" cy="1089025"/>
            <wp:effectExtent l="0" t="0" r="5715" b="0"/>
            <wp:wrapNone/>
            <wp:docPr id="25618" name="Picture 21" descr="Математика. 1 класс: учебник в 3 ч. 2 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8" name="Picture 21" descr="Математика. 1 класс: учебник в 3 ч. 2 ч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76292463" wp14:editId="2E6AFA47">
            <wp:simplePos x="0" y="0"/>
            <wp:positionH relativeFrom="column">
              <wp:posOffset>1528445</wp:posOffset>
            </wp:positionH>
            <wp:positionV relativeFrom="paragraph">
              <wp:posOffset>356870</wp:posOffset>
            </wp:positionV>
            <wp:extent cx="829945" cy="1069975"/>
            <wp:effectExtent l="0" t="0" r="8255" b="0"/>
            <wp:wrapNone/>
            <wp:docPr id="25620" name="Picture 25" descr="Математика. 1 класс: рабочая тетрадь в 3 ч. 2 ч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0" name="Picture 25" descr="Математика. 1 класс: рабочая тетрадь в 3 ч. 2 ч.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color w:val="000000" w:themeColor="text1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F751BC" wp14:editId="08A49EC1">
                <wp:simplePos x="0" y="0"/>
                <wp:positionH relativeFrom="column">
                  <wp:posOffset>425450</wp:posOffset>
                </wp:positionH>
                <wp:positionV relativeFrom="paragraph">
                  <wp:posOffset>8255</wp:posOffset>
                </wp:positionV>
                <wp:extent cx="4493895" cy="281940"/>
                <wp:effectExtent l="0" t="0" r="1905" b="38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46C8A" w14:textId="77777777" w:rsidR="00884564" w:rsidRPr="00255D83" w:rsidRDefault="00884564" w:rsidP="00255D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55D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УСТАНОВКИ К КОНСУЛЬТАЦИЯМ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9" type="#_x0000_t202" style="position:absolute;margin-left:33.5pt;margin-top:.65pt;width:353.85pt;height:22.2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" fillcolor="white [3201]" stroked="f" strokeweight=".5pt">
                <v:textbox>
                  <w:txbxContent>
                    <w:p w14:paraId="10946C8A" w14:textId="77777777" w:rsidR="00884564" w:rsidRPr="00255D83" w:rsidRDefault="00884564" w:rsidP="00255D8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55D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УСТАНОВКИ К КОНСУЛЬТАЦИЯМ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7CB94261" wp14:editId="3E2410C8">
            <wp:simplePos x="0" y="0"/>
            <wp:positionH relativeFrom="column">
              <wp:posOffset>1697990</wp:posOffset>
            </wp:positionH>
            <wp:positionV relativeFrom="paragraph">
              <wp:posOffset>3245485</wp:posOffset>
            </wp:positionV>
            <wp:extent cx="838200" cy="1079500"/>
            <wp:effectExtent l="0" t="0" r="0" b="6350"/>
            <wp:wrapNone/>
            <wp:docPr id="15378" name="Picture 29" descr="Математика. 2 класс: рабочая тетрадь в 3 ч. 1 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8" name="Picture 29" descr="Математика. 2 класс: рабочая тетрадь в 3 ч. 1 ч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298588DF" wp14:editId="272128B9">
            <wp:simplePos x="0" y="0"/>
            <wp:positionH relativeFrom="column">
              <wp:posOffset>4925695</wp:posOffset>
            </wp:positionH>
            <wp:positionV relativeFrom="paragraph">
              <wp:posOffset>3250565</wp:posOffset>
            </wp:positionV>
            <wp:extent cx="821055" cy="1079500"/>
            <wp:effectExtent l="0" t="0" r="0" b="6350"/>
            <wp:wrapNone/>
            <wp:docPr id="11" name="Рисунок 11" descr="Математика. Развивающие самостоятельные и контрольные работы. 2 класс: учебное пособие: в 3 ч. 1 ч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ка. Развивающие самостоятельные и контрольные работы. 2 класс: учебное пособие: в 3 ч. 1 ч.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374E74DC" wp14:editId="59943E26">
            <wp:simplePos x="0" y="0"/>
            <wp:positionH relativeFrom="column">
              <wp:posOffset>3294380</wp:posOffset>
            </wp:positionH>
            <wp:positionV relativeFrom="paragraph">
              <wp:posOffset>3247390</wp:posOffset>
            </wp:positionV>
            <wp:extent cx="922655" cy="1079500"/>
            <wp:effectExtent l="0" t="0" r="0" b="6350"/>
            <wp:wrapNone/>
            <wp:docPr id="15370" name="Рисунок 27" descr="ÐÐ°ÑÐµÐ¼Ð°ÑÐ¸ÐºÐ°. Ð¡Ð°Ð¼Ð¾ÑÑÐ¾ÑÑÐµÐ»ÑÐ½ÑÐµ Ð¸ ÐºÐ¾Ð½ÑÑÐ¾Ð»ÑÐ½ÑÐµ ÑÐ°Ð±Ð¾ÑÑ Ð´Ð»Ñ Ð½Ð°ÑÐ°Ð»ÑÐ½Ð¾Ð¹ ÑÐºÐ¾Ð»Ñ: Ð²ÑÐ¿ÑÑÐº 1 Ð² 2 Ñ. 1 Ñ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Рисунок 27" descr="ÐÐ°ÑÐµÐ¼Ð°ÑÐ¸ÐºÐ°. Ð¡Ð°Ð¼Ð¾ÑÑÐ¾ÑÑÐµÐ»ÑÐ½ÑÐµ Ð¸ ÐºÐ¾Ð½ÑÑÐ¾Ð»ÑÐ½ÑÐµ ÑÐ°Ð±Ð¾ÑÑ Ð´Ð»Ñ Ð½Ð°ÑÐ°Ð»ÑÐ½Ð¾Ð¹ ÑÐºÐ¾Ð»Ñ: Ð²ÑÐ¿ÑÑÐº 1 Ð² 2 Ñ. 1 Ñ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27C">
        <w:rPr>
          <w:rFonts w:eastAsiaTheme="minorEastAsia"/>
          <w:noProof/>
          <w:color w:val="404040" w:themeColor="text1" w:themeTint="BF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F59455" wp14:editId="46EBA7E1">
                <wp:simplePos x="0" y="0"/>
                <wp:positionH relativeFrom="column">
                  <wp:posOffset>-3810</wp:posOffset>
                </wp:positionH>
                <wp:positionV relativeFrom="paragraph">
                  <wp:posOffset>4446905</wp:posOffset>
                </wp:positionV>
                <wp:extent cx="5943600" cy="145732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3347" w14:textId="340357FA" w:rsidR="00EE6E90" w:rsidRPr="00D126ED" w:rsidRDefault="0088727C" w:rsidP="0088727C">
                            <w:pPr>
                              <w:kinsoku w:val="0"/>
                              <w:overflowPunct w:val="0"/>
                              <w:spacing w:after="120" w:line="240" w:lineRule="auto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E3C9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Консультация № </w:t>
                            </w:r>
                            <w:r w:rsidR="00472C6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  <w:r w:rsidR="00443F7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D126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«МЕТОДИЧЕСКИЕ ОСОБЕННОСТИ ОРГАНИЗАЦИИ УРОКОВ 2 КЛАССА. </w:t>
                            </w:r>
                            <w:r w:rsidR="00891F3E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ЧАСТЬ 2, УРОКИ </w:t>
                            </w:r>
                            <w:r w:rsidR="00CC615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40</w:t>
                            </w:r>
                            <w:r w:rsidR="00891F3E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– </w:t>
                            </w:r>
                            <w:r w:rsidR="00CC615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45</w:t>
                            </w:r>
                            <w:r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Pr="00D126E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9EA1C6" w14:textId="72D1041D" w:rsidR="00B34F05" w:rsidRPr="00B34F05" w:rsidRDefault="00B34F05" w:rsidP="00B34F05">
                            <w:pPr>
                              <w:tabs>
                                <w:tab w:val="left" w:pos="485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  <w:hyperlink r:id="rId21" w:history="1">
                              <w:r w:rsidRPr="00FC466E">
                                <w:rPr>
                                  <w:rStyle w:val="ab"/>
                                </w:rPr>
                                <w:t>https://youtu.be/jozfQcEyeNU</w:t>
                              </w:r>
                            </w:hyperlink>
                          </w:p>
                          <w:p w14:paraId="083102A4" w14:textId="05E4940A" w:rsidR="00DA1173" w:rsidRPr="00B34F05" w:rsidRDefault="008E6D7E" w:rsidP="00B34F05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85"/>
                              </w:tabs>
                              <w:ind w:left="0" w:firstLine="0"/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>На основе чего во 2-ом классе дети открывают способ решение уравнений на умножение и деление</w:t>
                            </w:r>
                            <w:r w:rsidR="00E47CEA" w:rsidRPr="00B34F05">
                              <w:rPr>
                                <w:rFonts w:eastAsiaTheme="minorEastAsia"/>
                                <w:color w:val="404040" w:themeColor="text1" w:themeTint="BF"/>
                                <w:kern w:val="24"/>
                              </w:rPr>
                              <w:t>?</w:t>
                            </w:r>
                          </w:p>
                          <w:p w14:paraId="1D265018" w14:textId="4F9CB61C" w:rsidR="0088727C" w:rsidRPr="00DA1173" w:rsidRDefault="00B34F05" w:rsidP="00DA117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85"/>
                              </w:tabs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E6D7E"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>Назовите шаги алгоритма решения уравнений на умножение и деление с помощью графических моделей</w:t>
                            </w:r>
                            <w:r w:rsidR="003B7CE9"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pt;margin-top:350.15pt;width:468pt;height:11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" strokecolor="#00b050" strokeweight="1.25pt">
                <v:textbox>
                  <w:txbxContent>
                    <w:p w14:paraId="48823347" w14:textId="340357FA" w:rsidR="00EE6E90" w:rsidRPr="00D126ED" w:rsidRDefault="0088727C" w:rsidP="0088727C">
                      <w:pPr>
                        <w:kinsoku w:val="0"/>
                        <w:overflowPunct w:val="0"/>
                        <w:spacing w:after="120" w:line="240" w:lineRule="auto"/>
                        <w:textAlignment w:val="baseline"/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</w:pPr>
                      <w:r w:rsidRPr="008E3C9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Консультация № </w:t>
                      </w:r>
                      <w:r w:rsidR="00472C6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10</w:t>
                      </w:r>
                      <w:r w:rsidR="00443F7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D126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«МЕТОДИЧЕСКИЕ ОСОБЕННОСТИ ОРГАНИЗАЦИИ УРОКОВ 2 КЛАССА. </w:t>
                      </w:r>
                      <w:r w:rsidR="00891F3E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ЧАСТЬ 2, УРОКИ </w:t>
                      </w:r>
                      <w:r w:rsidR="00CC615C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40</w:t>
                      </w:r>
                      <w:r w:rsidR="00891F3E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– </w:t>
                      </w:r>
                      <w:r w:rsidR="00CC615C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45</w:t>
                      </w:r>
                      <w:r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Pr="00D126ED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9EA1C6" w14:textId="72D1041D" w:rsidR="00B34F05" w:rsidRPr="00B34F05" w:rsidRDefault="00B34F05" w:rsidP="00B34F05">
                      <w:pPr>
                        <w:tabs>
                          <w:tab w:val="left" w:pos="485"/>
                        </w:tabs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  <w:hyperlink r:id="rId22" w:history="1">
                        <w:r w:rsidRPr="00FC466E">
                          <w:rPr>
                            <w:rStyle w:val="ab"/>
                          </w:rPr>
                          <w:t>https://youtu.be/jozfQcEyeNU</w:t>
                        </w:r>
                      </w:hyperlink>
                    </w:p>
                    <w:p w14:paraId="083102A4" w14:textId="05E4940A" w:rsidR="00DA1173" w:rsidRPr="00B34F05" w:rsidRDefault="008E6D7E" w:rsidP="00B34F05">
                      <w:pPr>
                        <w:pStyle w:val="a7"/>
                        <w:numPr>
                          <w:ilvl w:val="0"/>
                          <w:numId w:val="12"/>
                        </w:numPr>
                        <w:tabs>
                          <w:tab w:val="left" w:pos="485"/>
                        </w:tabs>
                        <w:ind w:left="0" w:firstLine="0"/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>На основе чего во 2-ом классе дети открывают способ решение уравнений на умножение и деление</w:t>
                      </w:r>
                      <w:r w:rsidR="00E47CEA" w:rsidRPr="00B34F05">
                        <w:rPr>
                          <w:rFonts w:eastAsiaTheme="minorEastAsia"/>
                          <w:color w:val="404040" w:themeColor="text1" w:themeTint="BF"/>
                          <w:kern w:val="24"/>
                        </w:rPr>
                        <w:t>?</w:t>
                      </w:r>
                    </w:p>
                    <w:p w14:paraId="1D265018" w14:textId="4F9CB61C" w:rsidR="0088727C" w:rsidRPr="00DA1173" w:rsidRDefault="00B34F05" w:rsidP="00DA117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85"/>
                        </w:tabs>
                        <w:spacing w:after="0" w:line="240" w:lineRule="auto"/>
                        <w:ind w:left="357" w:hanging="357"/>
                        <w:contextualSpacing/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="008E6D7E"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>Назовите шаги алгоритма решения уравнений на умножение и деление с помощью графических моделей</w:t>
                      </w:r>
                      <w:r w:rsidR="003B7CE9"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789871D8" wp14:editId="04302AEE">
            <wp:simplePos x="0" y="0"/>
            <wp:positionH relativeFrom="column">
              <wp:posOffset>5080</wp:posOffset>
            </wp:positionH>
            <wp:positionV relativeFrom="paragraph">
              <wp:posOffset>3242945</wp:posOffset>
            </wp:positionV>
            <wp:extent cx="828675" cy="1079500"/>
            <wp:effectExtent l="0" t="0" r="9525" b="6350"/>
            <wp:wrapNone/>
            <wp:docPr id="15375" name="Picture 23" descr="Математика. 2 класс: учебник: в 3 ч. Ч.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Picture 23" descr="Математика. 2 класс: учебник: в 3 ч. Ч. 1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9077F" w14:textId="7AFD778A" w:rsidR="00884564" w:rsidRDefault="00884564" w:rsidP="0078303B">
      <w:pPr>
        <w:rPr>
          <w:rFonts w:eastAsiaTheme="minorEastAsia"/>
          <w:color w:val="404040" w:themeColor="text1" w:themeTint="BF"/>
          <w:kern w:val="24"/>
        </w:rPr>
      </w:pPr>
    </w:p>
    <w:p w14:paraId="59D18E3E" w14:textId="77777777" w:rsidR="00884564" w:rsidRDefault="00884564" w:rsidP="0078303B">
      <w:pPr>
        <w:rPr>
          <w:rFonts w:eastAsiaTheme="minorEastAsia"/>
          <w:color w:val="404040" w:themeColor="text1" w:themeTint="BF"/>
          <w:kern w:val="24"/>
        </w:rPr>
      </w:pPr>
    </w:p>
    <w:p w14:paraId="574ACB25" w14:textId="036ED2C0" w:rsidR="0078303B" w:rsidRDefault="0078303B" w:rsidP="0078303B">
      <w:pPr>
        <w:rPr>
          <w:rFonts w:eastAsiaTheme="minorEastAsia"/>
          <w:color w:val="404040" w:themeColor="text1" w:themeTint="BF"/>
          <w:kern w:val="24"/>
        </w:rPr>
      </w:pPr>
    </w:p>
    <w:p w14:paraId="6B60367C" w14:textId="06B7F897" w:rsidR="0078303B" w:rsidRDefault="0078303B" w:rsidP="0078303B">
      <w:pPr>
        <w:rPr>
          <w:rFonts w:eastAsiaTheme="minorEastAsia"/>
          <w:color w:val="404040" w:themeColor="text1" w:themeTint="BF"/>
          <w:kern w:val="24"/>
        </w:rPr>
      </w:pPr>
    </w:p>
    <w:p w14:paraId="65173066" w14:textId="68DFD2A1" w:rsidR="0078303B" w:rsidRDefault="00E87A5D" w:rsidP="0078303B">
      <w:pPr>
        <w:rPr>
          <w:rFonts w:eastAsiaTheme="minorEastAsia"/>
          <w:color w:val="404040" w:themeColor="text1" w:themeTint="BF"/>
          <w:kern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 wp14:anchorId="1E4DBA9A" wp14:editId="0946F911">
            <wp:simplePos x="0" y="0"/>
            <wp:positionH relativeFrom="column">
              <wp:posOffset>-956310</wp:posOffset>
            </wp:positionH>
            <wp:positionV relativeFrom="paragraph">
              <wp:posOffset>225425</wp:posOffset>
            </wp:positionV>
            <wp:extent cx="790575" cy="790575"/>
            <wp:effectExtent l="0" t="0" r="9525" b="9525"/>
            <wp:wrapNone/>
            <wp:docPr id="25602" name="Picture 2" descr="http://qrcoder.ru/code/?https%3A%2F%2Fyoutu.be%2FMfwtRbC6OF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qrcoder.ru/code/?https%3A%2F%2Fyoutu.be%2FMfwtRbC6OFo&amp;4&amp;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8B4E9" w14:textId="77777777" w:rsidR="00C758C9" w:rsidRDefault="00C758C9" w:rsidP="0078303B">
      <w:pPr>
        <w:rPr>
          <w:rFonts w:eastAsiaTheme="minorEastAsia"/>
          <w:color w:val="404040" w:themeColor="text1" w:themeTint="BF"/>
          <w:kern w:val="24"/>
        </w:rPr>
      </w:pPr>
    </w:p>
    <w:p w14:paraId="74313225" w14:textId="77777777" w:rsidR="00C758C9" w:rsidRDefault="00C758C9" w:rsidP="0078303B">
      <w:pPr>
        <w:rPr>
          <w:rFonts w:eastAsiaTheme="minorEastAsia"/>
          <w:color w:val="404040" w:themeColor="text1" w:themeTint="BF"/>
          <w:kern w:val="24"/>
        </w:rPr>
      </w:pPr>
    </w:p>
    <w:p w14:paraId="1E5DBE0A" w14:textId="77777777" w:rsidR="00C758C9" w:rsidRDefault="00C758C9" w:rsidP="0078303B">
      <w:pPr>
        <w:rPr>
          <w:rFonts w:eastAsiaTheme="minorEastAsia"/>
          <w:color w:val="404040" w:themeColor="text1" w:themeTint="BF"/>
          <w:kern w:val="24"/>
        </w:rPr>
      </w:pPr>
    </w:p>
    <w:p w14:paraId="0D503E35" w14:textId="4836AC2E" w:rsidR="00C758C9" w:rsidRDefault="00C758C9" w:rsidP="0078303B">
      <w:pPr>
        <w:rPr>
          <w:rFonts w:eastAsiaTheme="minorEastAsia"/>
          <w:color w:val="404040" w:themeColor="text1" w:themeTint="BF"/>
          <w:kern w:val="24"/>
        </w:rPr>
      </w:pPr>
    </w:p>
    <w:p w14:paraId="5A6F300C" w14:textId="77777777" w:rsidR="00C758C9" w:rsidRDefault="00C758C9" w:rsidP="0078303B">
      <w:pPr>
        <w:rPr>
          <w:rFonts w:eastAsiaTheme="minorEastAsia"/>
          <w:color w:val="404040" w:themeColor="text1" w:themeTint="BF"/>
          <w:kern w:val="24"/>
        </w:rPr>
      </w:pPr>
    </w:p>
    <w:p w14:paraId="7693306C" w14:textId="77777777" w:rsidR="00C758C9" w:rsidRDefault="00C758C9" w:rsidP="0078303B">
      <w:pPr>
        <w:rPr>
          <w:rFonts w:eastAsiaTheme="minorEastAsia"/>
          <w:color w:val="404040" w:themeColor="text1" w:themeTint="BF"/>
          <w:kern w:val="24"/>
        </w:rPr>
      </w:pPr>
    </w:p>
    <w:p w14:paraId="07B586F0" w14:textId="06D9FBA6" w:rsidR="0088727C" w:rsidRDefault="0088727C" w:rsidP="0078303B">
      <w:pPr>
        <w:rPr>
          <w:rFonts w:eastAsiaTheme="minorEastAsia"/>
          <w:color w:val="404040" w:themeColor="text1" w:themeTint="BF"/>
          <w:kern w:val="24"/>
        </w:rPr>
      </w:pPr>
    </w:p>
    <w:p w14:paraId="5A0667A6" w14:textId="10D257A4" w:rsidR="0088727C" w:rsidRDefault="0088727C" w:rsidP="0078303B">
      <w:pPr>
        <w:rPr>
          <w:rFonts w:eastAsiaTheme="minorEastAsia"/>
          <w:color w:val="404040" w:themeColor="text1" w:themeTint="BF"/>
          <w:kern w:val="24"/>
        </w:rPr>
      </w:pPr>
    </w:p>
    <w:p w14:paraId="42C32991" w14:textId="4D97B524" w:rsidR="0088727C" w:rsidRDefault="00E87A5D" w:rsidP="0078303B">
      <w:pPr>
        <w:rPr>
          <w:rFonts w:eastAsiaTheme="minorEastAsia"/>
          <w:color w:val="404040" w:themeColor="text1" w:themeTint="BF"/>
          <w:kern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67B07F0A" wp14:editId="500CF20E">
            <wp:simplePos x="0" y="0"/>
            <wp:positionH relativeFrom="column">
              <wp:posOffset>-956310</wp:posOffset>
            </wp:positionH>
            <wp:positionV relativeFrom="paragraph">
              <wp:posOffset>241300</wp:posOffset>
            </wp:positionV>
            <wp:extent cx="790575" cy="790575"/>
            <wp:effectExtent l="0" t="0" r="9525" b="9525"/>
            <wp:wrapNone/>
            <wp:docPr id="25600" name="Рисунок 25600" descr="http://qrcoder.ru/code/?https%3A%2F%2Fyoutu.be%2FjozfQcEyeN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youtu.be%2FjozfQcEyeNU&amp;4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667B" w14:textId="77777777" w:rsidR="0088727C" w:rsidRDefault="0088727C" w:rsidP="0078303B">
      <w:pPr>
        <w:rPr>
          <w:rFonts w:eastAsiaTheme="minorEastAsia"/>
          <w:color w:val="404040" w:themeColor="text1" w:themeTint="BF"/>
          <w:kern w:val="24"/>
        </w:rPr>
      </w:pPr>
    </w:p>
    <w:p w14:paraId="2D4E6F7A" w14:textId="77777777" w:rsidR="0078303B" w:rsidRPr="0078303B" w:rsidRDefault="0078303B" w:rsidP="0078303B">
      <w:pPr>
        <w:rPr>
          <w:rFonts w:ascii="Times New Roman" w:hAnsi="Times New Roman" w:cs="Times New Roman"/>
          <w:sz w:val="24"/>
          <w:szCs w:val="24"/>
        </w:rPr>
      </w:pPr>
    </w:p>
    <w:p w14:paraId="35175949" w14:textId="13C1F194" w:rsidR="00B31DCC" w:rsidRDefault="00B31DCC" w:rsidP="00312FBE"/>
    <w:p w14:paraId="5BC927AD" w14:textId="77777777" w:rsidR="0088727C" w:rsidRDefault="0088727C" w:rsidP="00312FBE"/>
    <w:p w14:paraId="4F03EFBD" w14:textId="77777777" w:rsidR="0088727C" w:rsidRDefault="00DA1173" w:rsidP="00312FBE">
      <w:r w:rsidRPr="009A4C2C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A1DBE67" wp14:editId="621E6403">
            <wp:simplePos x="0" y="0"/>
            <wp:positionH relativeFrom="column">
              <wp:posOffset>1750060</wp:posOffset>
            </wp:positionH>
            <wp:positionV relativeFrom="paragraph">
              <wp:posOffset>31115</wp:posOffset>
            </wp:positionV>
            <wp:extent cx="839470" cy="1079500"/>
            <wp:effectExtent l="0" t="0" r="0" b="6350"/>
            <wp:wrapNone/>
            <wp:docPr id="13" name="Рисунок 13" descr="Математика. 3 класс: рабочая тетрадь в 3 ч. 1 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ка. 3 класс: рабочая тетрадь в 3 ч. 1 ч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C2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42EFA4D3" wp14:editId="7E931568">
            <wp:simplePos x="0" y="0"/>
            <wp:positionH relativeFrom="column">
              <wp:posOffset>-59055</wp:posOffset>
            </wp:positionH>
            <wp:positionV relativeFrom="paragraph">
              <wp:posOffset>31750</wp:posOffset>
            </wp:positionV>
            <wp:extent cx="829310" cy="1079500"/>
            <wp:effectExtent l="0" t="0" r="8890" b="6350"/>
            <wp:wrapNone/>
            <wp:docPr id="12" name="Рисунок 12" descr="Математика. 3 класс: учебник: в 3 ч. Ч.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ка. 3 класс: учебник: в 3 ч. Ч. 1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2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BA9200E" wp14:editId="523F9ADE">
                <wp:simplePos x="0" y="0"/>
                <wp:positionH relativeFrom="column">
                  <wp:posOffset>4589780</wp:posOffset>
                </wp:positionH>
                <wp:positionV relativeFrom="paragraph">
                  <wp:posOffset>20955</wp:posOffset>
                </wp:positionV>
                <wp:extent cx="937895" cy="1084580"/>
                <wp:effectExtent l="0" t="0" r="0" b="20320"/>
                <wp:wrapNone/>
                <wp:docPr id="1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7895" cy="1084580"/>
                          <a:chOff x="0" y="0"/>
                          <a:chExt cx="1250759" cy="1706835"/>
                        </a:xfrm>
                      </wpg:grpSpPr>
                      <wpg:grpSp>
                        <wpg:cNvPr id="3" name="Группа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7947" cy="1706835"/>
                            <a:chOff x="0" y="0"/>
                            <a:chExt cx="1137947" cy="1706835"/>
                          </a:xfrm>
                        </wpg:grpSpPr>
                        <wps:wsp>
                          <wps:cNvPr id="7" name="object 11"/>
                          <wps:cNvSpPr/>
                          <wps:spPr>
                            <a:xfrm>
                              <a:off x="0" y="0"/>
                              <a:ext cx="1137947" cy="1706835"/>
                            </a:xfrm>
                            <a:prstGeom prst="rect">
                              <a:avLst/>
                            </a:prstGeom>
                            <a:blipFill>
                              <a:blip r:embed="rId28" cstate="print"/>
                              <a:stretch>
                                <a:fillRect/>
                              </a:stretch>
                            </a:blip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395285FB" w14:textId="77777777" w:rsidR="00C27247" w:rsidRDefault="00C27247" w:rsidP="00C272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20" name="object 11"/>
                          <wps:cNvSpPr/>
                          <wps:spPr>
                            <a:xfrm>
                              <a:off x="162719" y="853372"/>
                              <a:ext cx="152400" cy="178010"/>
                            </a:xfrm>
                            <a:prstGeom prst="rect">
                              <a:avLst/>
                            </a:prstGeom>
                            <a:blipFill>
                              <a:blip r:embed="rId28" cstate="print"/>
                              <a:stretch>
                                <a:fillRect l="-510002" t="-478315" r="-190002" b="-380476"/>
                              </a:stretch>
                            </a:blip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14:paraId="22140AD9" w14:textId="77777777" w:rsidR="00C27247" w:rsidRDefault="00C27247" w:rsidP="00C272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21" name="TextBox 35"/>
                          <wps:cNvSpPr txBox="1"/>
                          <wps:spPr>
                            <a:xfrm>
                              <a:off x="133115" y="755215"/>
                              <a:ext cx="398692" cy="6285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A3327C" w14:textId="77777777" w:rsidR="00C27247" w:rsidRDefault="00C27247" w:rsidP="00C27247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 w:rsidRPr="00C27247">
                                  <w:rPr>
                                    <w:rFonts w:asciiTheme="minorHAnsi" w:hAnsi="Calibri"/>
                                    <w:b/>
                                    <w:bCs/>
                                    <w:outline/>
                                    <w:color w:val="8585E0"/>
                                    <w:kern w:val="24"/>
                                    <w:sz w:val="36"/>
                                    <w:szCs w:val="3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8585E0">
                                          <w14:lumMod w14:val="60000"/>
                                          <w14:lumOff w14:val="4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22" name="Группа 22"/>
                        <wpg:cNvGrpSpPr>
                          <a:grpSpLocks/>
                        </wpg:cNvGrpSpPr>
                        <wpg:grpSpPr bwMode="auto">
                          <a:xfrm>
                            <a:off x="851220" y="159535"/>
                            <a:ext cx="399539" cy="364718"/>
                            <a:chOff x="851220" y="159535"/>
                            <a:chExt cx="399539" cy="364718"/>
                          </a:xfrm>
                        </wpg:grpSpPr>
                        <wps:wsp>
                          <wps:cNvPr id="23" name="Овал 23"/>
                          <wps:cNvSpPr/>
                          <wps:spPr>
                            <a:xfrm>
                              <a:off x="919977" y="209389"/>
                              <a:ext cx="186226" cy="18612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BE3362" w14:textId="77777777" w:rsidR="00C27247" w:rsidRDefault="00C27247" w:rsidP="00C272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4" name="TextBox 32"/>
                          <wps:cNvSpPr txBox="1"/>
                          <wps:spPr>
                            <a:xfrm>
                              <a:off x="851220" y="159535"/>
                              <a:ext cx="399539" cy="3647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0A1561" w14:textId="77777777" w:rsidR="00C27247" w:rsidRDefault="00C27247" w:rsidP="00C27247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 w:rsidRPr="00C27247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17"/>
                                    <w:szCs w:val="17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8585E0">
                                          <w14:lumMod w14:val="60000"/>
                                          <w14:lumOff w14:val="4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Pr="00C27247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14"/>
                                    <w:szCs w:val="1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8585E0">
                                          <w14:lumMod w14:val="60000"/>
                                          <w14:lumOff w14:val="4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Pr="00C27247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12"/>
                                    <w:szCs w:val="1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8585E0">
                                          <w14:lumMod w14:val="60000"/>
                                          <w14:lumOff w14:val="4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31" style="position:absolute;margin-left:361.4pt;margin-top:1.65pt;width:73.85pt;height:85.4pt;z-index:251662848" coordsize="12507,17068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">
                <v:group id="Группа 3" o:spid="_x0000_s1032" style="position:absolute;width:11379;height:17068" coordsize="11379,17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object 11" o:spid="_x0000_s1033" style="position:absolute;width:11379;height:17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0WcMA&#10;AADaAAAADwAAAGRycy9kb3ducmV2LnhtbESPQWvCQBSE74L/YXkFL6IbK6ik2YgUi56EWg8en9nX&#10;bGj2bZrdmPjvu4VCj8PMfMNk28HW4k6trxwrWMwTEMSF0xWXCi4fb7MNCB+QNdaOScGDPGzz8SjD&#10;VLue3+l+DqWIEPYpKjAhNKmUvjBk0c9dQxy9T9daDFG2pdQt9hFua/mcJCtpseK4YLChV0PF17mz&#10;CrqDkVhMv5f76yP065s9dZvVSanJ07B7ARFoCP/hv/ZRK1jD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0WcMAAADaAAAADwAAAAAAAAAAAAAAAACYAgAAZHJzL2Rv&#10;d25yZXYueG1sUEsFBgAAAAAEAAQA9QAAAIgDAAAAAA==&#10;" strokecolor="#a5a5a5 [2092]" strokeweight="1.5pt">
                    <v:fill r:id="rId29" o:title="" recolor="t" rotate="t" type="frame"/>
                    <v:textbox inset="0,0,0,0">
                      <w:txbxContent>
                        <w:p w14:paraId="395285FB" w14:textId="77777777" w:rsidR="00C27247" w:rsidRDefault="00C27247" w:rsidP="00C272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object 11" o:spid="_x0000_s1034" style="position:absolute;left:1627;top:8533;width:1524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PkMAA&#10;AADbAAAADwAAAGRycy9kb3ducmV2LnhtbERPy4rCMBTdC/5DuIIb0VRnEKlGcQZFd+NrobtLc22L&#10;zU1Jonb+3iwEl4fzni0aU4kHOV9aVjAcJCCIM6tLzhWcjuv+BIQPyBory6Tgnzws5u3WDFNtn7yn&#10;xyHkIoawT1FBEUKdSumzggz6ga2JI3e1zmCI0OVSO3zGcFPJUZKMpcGSY0OBNf0WlN0Od6Pgsvs6&#10;X1fZT+Vrcnrz/bfe9bZDpbqdZjkFEagJH/HbvdUKRn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2PkMAAAADbAAAADwAAAAAAAAAAAAAAAACYAgAAZHJzL2Rvd25y&#10;ZXYueG1sUEsFBgAAAAAEAAQA9QAAAIUDAAAAAA==&#10;" stroked="f" strokeweight="1.5pt">
                    <v:fill r:id="rId29" o:title="" recolor="t" rotate="t" type="frame"/>
                    <v:textbox inset="0,0,0,0">
                      <w:txbxContent>
                        <w:p w14:paraId="22140AD9" w14:textId="77777777" w:rsidR="00C27247" w:rsidRDefault="00C27247" w:rsidP="00C272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Box 35" o:spid="_x0000_s1035" type="#_x0000_t202" style="position:absolute;left:1331;top:7552;width:3987;height:6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  <v:textbox style="mso-fit-shape-to-text:t">
                      <w:txbxContent>
                        <w:p w14:paraId="34A3327C" w14:textId="77777777" w:rsidR="00C27247" w:rsidRDefault="00C27247" w:rsidP="00C27247">
                          <w:pPr>
                            <w:pStyle w:val="a8"/>
                            <w:spacing w:before="0" w:beforeAutospacing="0" w:after="0" w:afterAutospacing="0"/>
                          </w:pPr>
                          <w:r w:rsidRPr="00C27247">
                            <w:rPr>
                              <w:rFonts w:asciiTheme="minorHAnsi" w:hAnsi="Calibri"/>
                              <w:b/>
                              <w:bCs/>
                              <w:outline/>
                              <w:color w:val="8585E0"/>
                              <w:kern w:val="24"/>
                              <w:sz w:val="36"/>
                              <w:szCs w:val="3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8585E0">
                                    <w14:lumMod w14:val="60000"/>
                                    <w14:lumOff w14:val="4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Группа 22" o:spid="_x0000_s1036" style="position:absolute;left:8512;top:1595;width:3995;height:3647" coordorigin="8512,1595" coordsize="3995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Овал 23" o:spid="_x0000_s1037" style="position:absolute;left:9199;top:2093;width:1863;height:1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7lMQA&#10;AADbAAAADwAAAGRycy9kb3ducmV2LnhtbESP3WrCQBSE7wXfYTlCb0Q3jT+U1FVsqaB4pfEBDtnT&#10;JDR7Ns1uzfbtXUHwcpiZb5jVJphGXKlztWUFr9MEBHFhdc2lgku+m7yBcB5ZY2OZFPyTg816OFhh&#10;pm3PJ7qefSkihF2GCirv20xKV1Rk0E1tSxy9b9sZ9FF2pdQd9hFuGpkmyVIarDkuVNjSZ0XFz/nP&#10;KDjyJRzm43n6YRf911bq/BR+c6VeRmH7DsJT8M/wo73XCtIZ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u5TEAAAA2wAAAA8AAAAAAAAAAAAAAAAAmAIAAGRycy9k&#10;b3ducmV2LnhtbFBLBQYAAAAABAAEAPUAAACJAwAAAAA=&#10;" fillcolor="red" strokecolor="#c00000" strokeweight=".25pt">
                    <v:textbox>
                      <w:txbxContent>
                        <w:p w14:paraId="3ABE3362" w14:textId="77777777" w:rsidR="00C27247" w:rsidRDefault="00C27247" w:rsidP="00C272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Box 32" o:spid="_x0000_s1038" type="#_x0000_t202" style="position:absolute;left:8512;top:1595;width:3995;height:3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  <v:textbox style="mso-fit-shape-to-text:t">
                      <w:txbxContent>
                        <w:p w14:paraId="220A1561" w14:textId="77777777" w:rsidR="00C27247" w:rsidRDefault="00C27247" w:rsidP="00C27247">
                          <w:pPr>
                            <w:pStyle w:val="a8"/>
                            <w:spacing w:before="0" w:beforeAutospacing="0" w:after="0" w:afterAutospacing="0"/>
                          </w:pPr>
                          <w:r w:rsidRPr="00C27247">
                            <w:rPr>
                              <w:rFonts w:ascii="Arial Narrow" w:hAnsi="Arial Narrow" w:cstheme="minorBidi"/>
                              <w:b/>
                              <w:bCs/>
                              <w:color w:val="FFFF00"/>
                              <w:kern w:val="24"/>
                              <w:sz w:val="17"/>
                              <w:szCs w:val="17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8585E0">
                                    <w14:lumMod w14:val="60000"/>
                                    <w14:lumOff w14:val="4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C27247">
                            <w:rPr>
                              <w:rFonts w:ascii="Arial" w:hAnsi="Arial" w:cstheme="minorBidi"/>
                              <w:b/>
                              <w:bCs/>
                              <w:color w:val="FFFF00"/>
                              <w:kern w:val="24"/>
                              <w:sz w:val="14"/>
                              <w:szCs w:val="1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8585E0">
                                    <w14:lumMod w14:val="60000"/>
                                    <w14:lumOff w14:val="4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Pr="00C27247">
                            <w:rPr>
                              <w:rFonts w:ascii="Arial" w:hAnsi="Arial" w:cstheme="minorBidi"/>
                              <w:b/>
                              <w:bCs/>
                              <w:color w:val="FFFF00"/>
                              <w:kern w:val="24"/>
                              <w:sz w:val="12"/>
                              <w:szCs w:val="1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8585E0">
                                    <w14:lumMod w14:val="60000"/>
                                    <w14:lumOff w14:val="4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A4C2C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D251222" wp14:editId="42359A3D">
            <wp:simplePos x="0" y="0"/>
            <wp:positionH relativeFrom="column">
              <wp:posOffset>3247390</wp:posOffset>
            </wp:positionH>
            <wp:positionV relativeFrom="paragraph">
              <wp:posOffset>19050</wp:posOffset>
            </wp:positionV>
            <wp:extent cx="923925" cy="1096645"/>
            <wp:effectExtent l="0" t="0" r="9525" b="8255"/>
            <wp:wrapNone/>
            <wp:docPr id="14" name="Рисунок 14" descr="Математика. Самостоятельные и контрольные работы для начальной школы: выпуск 3 в 2 ч. 1 ч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матика. Самостоятельные и контрольные работы для начальной школы: выпуск 3 в 2 ч. 1 ч.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101F8" w14:textId="1A9C27CA" w:rsidR="0088727C" w:rsidRPr="00312FBE" w:rsidRDefault="00E87A5D" w:rsidP="00312FB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225CBD4D" wp14:editId="7DBB3B1D">
            <wp:simplePos x="0" y="0"/>
            <wp:positionH relativeFrom="column">
              <wp:posOffset>-962875</wp:posOffset>
            </wp:positionH>
            <wp:positionV relativeFrom="paragraph">
              <wp:posOffset>5158740</wp:posOffset>
            </wp:positionV>
            <wp:extent cx="657225" cy="657225"/>
            <wp:effectExtent l="0" t="0" r="9525" b="9525"/>
            <wp:wrapNone/>
            <wp:docPr id="25604" name="Рисунок 25604" descr="http://qrcoder.ru/code/?https%3A%2F%2Fyoutu.be%2FDXZbd1p_RG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youtu.be%2FDXZbd1p_RGg&amp;4&amp;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 wp14:anchorId="4D138EF4" wp14:editId="00766439">
            <wp:simplePos x="0" y="0"/>
            <wp:positionH relativeFrom="column">
              <wp:posOffset>-1042035</wp:posOffset>
            </wp:positionH>
            <wp:positionV relativeFrom="paragraph">
              <wp:posOffset>1739900</wp:posOffset>
            </wp:positionV>
            <wp:extent cx="742950" cy="742950"/>
            <wp:effectExtent l="0" t="0" r="0" b="0"/>
            <wp:wrapNone/>
            <wp:docPr id="25603" name="Рисунок 25603" descr="http://qrcoder.ru/code/?https%3A%2F%2Fyoutu.be%2Fs6Y4eHsRPv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youtu.be%2Fs6Y4eHsRPv0&amp;4&amp;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C0" w:rsidRPr="009A4C2C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290B7DA" wp14:editId="358E1F29">
            <wp:simplePos x="0" y="0"/>
            <wp:positionH relativeFrom="column">
              <wp:posOffset>1380490</wp:posOffset>
            </wp:positionH>
            <wp:positionV relativeFrom="paragraph">
              <wp:posOffset>3305810</wp:posOffset>
            </wp:positionV>
            <wp:extent cx="834390" cy="1079500"/>
            <wp:effectExtent l="0" t="0" r="3810" b="6350"/>
            <wp:wrapNone/>
            <wp:docPr id="16" name="Рисунок 16" descr="Математика. 4 класс: рабочая тетрадь в 3 ч. 1 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ка. 4 класс: рабочая тетрадь в 3 ч. 1 ч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173" w:rsidRPr="0088727C">
        <w:rPr>
          <w:rFonts w:eastAsiaTheme="minorEastAsia"/>
          <w:noProof/>
          <w:color w:val="404040" w:themeColor="text1" w:themeTint="BF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6AE19E" wp14:editId="6B5E2689">
                <wp:simplePos x="0" y="0"/>
                <wp:positionH relativeFrom="column">
                  <wp:posOffset>-185420</wp:posOffset>
                </wp:positionH>
                <wp:positionV relativeFrom="paragraph">
                  <wp:posOffset>4773930</wp:posOffset>
                </wp:positionV>
                <wp:extent cx="5923915" cy="1403985"/>
                <wp:effectExtent l="0" t="0" r="1968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8E82" w14:textId="76D1632F" w:rsidR="0088727C" w:rsidRPr="008E3C91" w:rsidRDefault="00C27247" w:rsidP="0088727C">
                            <w:pPr>
                              <w:kinsoku w:val="0"/>
                              <w:overflowPunct w:val="0"/>
                              <w:spacing w:after="120" w:line="240" w:lineRule="auto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E3C9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Консультация № </w:t>
                            </w:r>
                            <w:r w:rsidR="00443F7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  <w:r w:rsidR="00F96F8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8727C"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«МЕТОДИЧЕСКИЕ ОСОБЕННОСТИ ОРГА</w:t>
                            </w:r>
                            <w:r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НИЗАЦИИ УРОКОВ </w:t>
                            </w:r>
                            <w:r w:rsidR="00DA1173"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КЛАССА. </w:t>
                            </w:r>
                            <w:r w:rsidR="001E32C0"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Ч</w:t>
                            </w:r>
                            <w:r w:rsidR="00EF438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АСТЬ</w:t>
                            </w:r>
                            <w:r w:rsidR="001E32C0"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2 УРОКИ </w:t>
                            </w:r>
                            <w:r w:rsidR="0083004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="00CC615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r w:rsidR="001E32C0"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 w:rsidR="00CC615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40</w:t>
                            </w:r>
                            <w:r w:rsidR="0088727C"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14:paraId="003839A9" w14:textId="7FF73F9E" w:rsidR="00F96F84" w:rsidRPr="00F96F84" w:rsidRDefault="00B23F06" w:rsidP="00F96F84">
                            <w:pPr>
                              <w:tabs>
                                <w:tab w:val="left" w:pos="485"/>
                              </w:tabs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hyperlink r:id="rId34" w:history="1">
                              <w:r w:rsidR="00F96F84" w:rsidRPr="00FC466E">
                                <w:rPr>
                                  <w:rStyle w:val="ab"/>
                                </w:rPr>
                                <w:t>https://youtu.be/DXZbd1p_RGg</w:t>
                              </w:r>
                            </w:hyperlink>
                            <w:r w:rsidR="00F96F84" w:rsidRPr="00F96F84">
                              <w:t xml:space="preserve"> </w:t>
                            </w:r>
                          </w:p>
                          <w:p w14:paraId="376D3D55" w14:textId="0808C876" w:rsidR="008E6D7E" w:rsidRDefault="008E6D7E" w:rsidP="00F96F8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85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Задачи, на какие виды движения, </w:t>
                            </w:r>
                            <w:r w:rsidR="00CC768B"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изучают</w:t>
                            </w:r>
                            <w:r w:rsidR="000F08A0"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дети </w:t>
                            </w:r>
                            <w:r w:rsidR="00CC768B"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в 4-ом классе? </w:t>
                            </w:r>
                          </w:p>
                          <w:p w14:paraId="43B108A1" w14:textId="6F4AF0F3" w:rsidR="00B34F05" w:rsidRDefault="00CC768B" w:rsidP="00B34F0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85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Запишите к каждому виду движения формул</w:t>
                            </w:r>
                            <w:r w:rsidR="008E6D7E"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у определения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расстояния между объектами через заданное время</w:t>
                            </w:r>
                            <w:r w:rsidR="001E32C0" w:rsidRPr="001E32C0"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?</w:t>
                            </w:r>
                          </w:p>
                          <w:p w14:paraId="44FBC8A7" w14:textId="77777777" w:rsidR="00B34F05" w:rsidRPr="00B34F05" w:rsidRDefault="00B34F05" w:rsidP="00B34F05">
                            <w:pPr>
                              <w:tabs>
                                <w:tab w:val="left" w:pos="485"/>
                              </w:tabs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14.6pt;margin-top:375.9pt;width:466.4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" strokecolor="#00b0f0" strokeweight="1.25pt">
                <v:textbox style="mso-fit-shape-to-text:t">
                  <w:txbxContent>
                    <w:p w14:paraId="5A4B8E82" w14:textId="76D1632F" w:rsidR="0088727C" w:rsidRPr="008E3C91" w:rsidRDefault="00C27247" w:rsidP="0088727C">
                      <w:pPr>
                        <w:kinsoku w:val="0"/>
                        <w:overflowPunct w:val="0"/>
                        <w:spacing w:after="120" w:line="240" w:lineRule="auto"/>
                        <w:textAlignment w:val="baseline"/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 w:rsidRPr="008E3C9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Консультация № </w:t>
                      </w:r>
                      <w:r w:rsidR="00443F7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10</w:t>
                      </w:r>
                      <w:r w:rsidR="00F96F8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8727C"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«МЕТОДИЧЕСКИЕ ОСОБЕННОСТИ ОРГА</w:t>
                      </w:r>
                      <w:r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НИЗАЦИИ УРОКОВ </w:t>
                      </w:r>
                      <w:r w:rsidR="00DA1173"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КЛАССА. </w:t>
                      </w:r>
                      <w:r w:rsidR="001E32C0"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Ч</w:t>
                      </w:r>
                      <w:r w:rsidR="00EF4387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АСТЬ</w:t>
                      </w:r>
                      <w:r w:rsidR="001E32C0"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2 УРОКИ </w:t>
                      </w:r>
                      <w:r w:rsidR="0083004B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="00CC615C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5</w:t>
                      </w:r>
                      <w:r w:rsidR="001E32C0"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-</w:t>
                      </w:r>
                      <w:r w:rsidR="00CC615C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40</w:t>
                      </w:r>
                      <w:r w:rsidR="0088727C"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14:paraId="003839A9" w14:textId="7FF73F9E" w:rsidR="00F96F84" w:rsidRPr="00F96F84" w:rsidRDefault="00B23F06" w:rsidP="00F96F84">
                      <w:pPr>
                        <w:tabs>
                          <w:tab w:val="left" w:pos="485"/>
                        </w:tabs>
                        <w:spacing w:after="0" w:line="240" w:lineRule="auto"/>
                        <w:ind w:left="720"/>
                        <w:contextualSpacing/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hyperlink r:id="rId35" w:history="1">
                        <w:r w:rsidR="00F96F84" w:rsidRPr="00FC466E">
                          <w:rPr>
                            <w:rStyle w:val="ab"/>
                          </w:rPr>
                          <w:t>https://youtu.be/DXZbd1p_RGg</w:t>
                        </w:r>
                      </w:hyperlink>
                      <w:r w:rsidR="00F96F84" w:rsidRPr="00F96F84">
                        <w:t xml:space="preserve"> </w:t>
                      </w:r>
                    </w:p>
                    <w:p w14:paraId="376D3D55" w14:textId="0808C876" w:rsidR="008E6D7E" w:rsidRDefault="008E6D7E" w:rsidP="00F96F84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85"/>
                        </w:tabs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Задачи, на какие виды движения, </w:t>
                      </w:r>
                      <w:r w:rsidR="00CC768B"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изучают</w:t>
                      </w:r>
                      <w:r w:rsidR="000F08A0"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дети </w:t>
                      </w:r>
                      <w:r w:rsidR="00CC768B"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в 4-ом классе? </w:t>
                      </w:r>
                    </w:p>
                    <w:p w14:paraId="43B108A1" w14:textId="6F4AF0F3" w:rsidR="00B34F05" w:rsidRDefault="00CC768B" w:rsidP="00B34F0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85"/>
                        </w:tabs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>Запишите к каждому виду движения формул</w:t>
                      </w:r>
                      <w:r w:rsidR="008E6D7E"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у определения 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расстояния между объектами через заданное время</w:t>
                      </w:r>
                      <w:r w:rsidR="001E32C0" w:rsidRPr="001E32C0"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>?</w:t>
                      </w:r>
                    </w:p>
                    <w:p w14:paraId="44FBC8A7" w14:textId="77777777" w:rsidR="00B34F05" w:rsidRPr="00B34F05" w:rsidRDefault="00B34F05" w:rsidP="00B34F05">
                      <w:pPr>
                        <w:tabs>
                          <w:tab w:val="left" w:pos="485"/>
                        </w:tabs>
                        <w:spacing w:after="0" w:line="240" w:lineRule="auto"/>
                        <w:ind w:left="720"/>
                        <w:contextualSpacing/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173" w:rsidRPr="009A4C2C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3D2B91DE" wp14:editId="5AEF557B">
            <wp:simplePos x="0" y="0"/>
            <wp:positionH relativeFrom="column">
              <wp:posOffset>2890520</wp:posOffset>
            </wp:positionH>
            <wp:positionV relativeFrom="paragraph">
              <wp:posOffset>3260725</wp:posOffset>
            </wp:positionV>
            <wp:extent cx="923925" cy="1139190"/>
            <wp:effectExtent l="0" t="0" r="9525" b="3810"/>
            <wp:wrapNone/>
            <wp:docPr id="17" name="Рисунок 17" descr="Математика. Самостоятельные и контрольные работы для начальной школы: выпуск 4 в 2 ч. 1 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ка. Самостоятельные и контрольные работы для начальной школы: выпуск 4 в 2 ч. 1 ч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173" w:rsidRPr="00C272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EB45A97" wp14:editId="2AAF29E6">
                <wp:simplePos x="0" y="0"/>
                <wp:positionH relativeFrom="column">
                  <wp:posOffset>4490720</wp:posOffset>
                </wp:positionH>
                <wp:positionV relativeFrom="paragraph">
                  <wp:posOffset>3300730</wp:posOffset>
                </wp:positionV>
                <wp:extent cx="915035" cy="1094105"/>
                <wp:effectExtent l="0" t="0" r="0" b="10795"/>
                <wp:wrapNone/>
                <wp:docPr id="25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15035" cy="1094105"/>
                          <a:chOff x="1114125" y="14618"/>
                          <a:chExt cx="1372360" cy="1706789"/>
                        </a:xfrm>
                      </wpg:grpSpPr>
                      <wpg:grpSp>
                        <wpg:cNvPr id="26" name="Группа 26"/>
                        <wpg:cNvGrpSpPr>
                          <a:grpSpLocks/>
                        </wpg:cNvGrpSpPr>
                        <wpg:grpSpPr bwMode="auto">
                          <a:xfrm>
                            <a:off x="1114125" y="14618"/>
                            <a:ext cx="1218930" cy="1706789"/>
                            <a:chOff x="1114125" y="14618"/>
                            <a:chExt cx="1218930" cy="1706789"/>
                          </a:xfrm>
                        </wpg:grpSpPr>
                        <wps:wsp>
                          <wps:cNvPr id="27" name="object 11"/>
                          <wps:cNvSpPr/>
                          <wps:spPr>
                            <a:xfrm>
                              <a:off x="1114125" y="14618"/>
                              <a:ext cx="1218930" cy="1706789"/>
                            </a:xfrm>
                            <a:prstGeom prst="rect">
                              <a:avLst/>
                            </a:prstGeom>
                            <a:blipFill>
                              <a:blip r:embed="rId28" cstate="print"/>
                              <a:stretch>
                                <a:fillRect/>
                              </a:stretch>
                            </a:blip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D8E1471" w14:textId="77777777" w:rsidR="00C27247" w:rsidRDefault="00C27247" w:rsidP="00C272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28" name="object 11"/>
                          <wps:cNvSpPr/>
                          <wps:spPr>
                            <a:xfrm>
                              <a:off x="1357828" y="867990"/>
                              <a:ext cx="152400" cy="178010"/>
                            </a:xfrm>
                            <a:prstGeom prst="rect">
                              <a:avLst/>
                            </a:prstGeom>
                            <a:blipFill>
                              <a:blip r:embed="rId28" cstate="print"/>
                              <a:stretch>
                                <a:fillRect l="-510002" t="-478315" r="-190002" b="-380476"/>
                              </a:stretch>
                            </a:blip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14:paraId="4949B2D0" w14:textId="77777777" w:rsidR="00C27247" w:rsidRDefault="00C27247" w:rsidP="00C272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29" name="TextBox 57"/>
                          <wps:cNvSpPr txBox="1"/>
                          <wps:spPr>
                            <a:xfrm>
                              <a:off x="1328298" y="769810"/>
                              <a:ext cx="448352" cy="6230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2FC8127" w14:textId="77777777" w:rsidR="00C27247" w:rsidRDefault="00C27247" w:rsidP="00C27247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 w:rsidRPr="00C27247">
                                  <w:rPr>
                                    <w:rFonts w:asciiTheme="minorHAnsi" w:hAnsi="Calibri"/>
                                    <w:b/>
                                    <w:bCs/>
                                    <w:outline/>
                                    <w:color w:val="8585E0"/>
                                    <w:kern w:val="24"/>
                                    <w:sz w:val="36"/>
                                    <w:szCs w:val="3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8585E0">
                                          <w14:lumMod w14:val="60000"/>
                                          <w14:lumOff w14:val="4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30" name="Группа 30"/>
                        <wpg:cNvGrpSpPr>
                          <a:grpSpLocks/>
                        </wpg:cNvGrpSpPr>
                        <wpg:grpSpPr bwMode="auto">
                          <a:xfrm>
                            <a:off x="2037182" y="176739"/>
                            <a:ext cx="449303" cy="361523"/>
                            <a:chOff x="2037182" y="176739"/>
                            <a:chExt cx="449303" cy="361523"/>
                          </a:xfrm>
                        </wpg:grpSpPr>
                        <wps:wsp>
                          <wps:cNvPr id="31" name="Овал 31"/>
                          <wps:cNvSpPr/>
                          <wps:spPr>
                            <a:xfrm>
                              <a:off x="2104506" y="228232"/>
                              <a:ext cx="186226" cy="1840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D37C21" w14:textId="77777777" w:rsidR="00C27247" w:rsidRDefault="00C27247" w:rsidP="00C272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88" name="TextBox 54"/>
                          <wps:cNvSpPr txBox="1"/>
                          <wps:spPr>
                            <a:xfrm>
                              <a:off x="2037182" y="176739"/>
                              <a:ext cx="449303" cy="36152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9375C2" w14:textId="77777777" w:rsidR="00C27247" w:rsidRDefault="00C27247" w:rsidP="00C27247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 w:rsidRPr="00C27247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17"/>
                                    <w:szCs w:val="17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8585E0">
                                          <w14:lumMod w14:val="60000"/>
                                          <w14:lumOff w14:val="4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Pr="00C27247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14"/>
                                    <w:szCs w:val="1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8585E0">
                                          <w14:lumMod w14:val="60000"/>
                                          <w14:lumOff w14:val="4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Pr="00C27247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12"/>
                                    <w:szCs w:val="1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rgbClr w14:val="8585E0">
                                          <w14:lumMod w14:val="60000"/>
                                          <w14:lumOff w14:val="4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57" o:spid="_x0000_s1040" style="position:absolute;margin-left:353.6pt;margin-top:259.9pt;width:72.05pt;height:86.15pt;z-index:251663872" coordorigin="11141,146" coordsize="13723,17067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">
                <v:group id="Группа 26" o:spid="_x0000_s1041" style="position:absolute;left:11141;top:146;width:12189;height:17068" coordorigin="11141,146" coordsize="12189,17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object 11" o:spid="_x0000_s1042" style="position:absolute;left:11141;top:146;width:12189;height:17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DN8QA&#10;AADbAAAADwAAAGRycy9kb3ducmV2LnhtbESPQWvCQBSE70L/w/IKXqRuVDCSukoRRU+CtoceX7Ov&#10;2dDs2zS7MfHfu4LgcZiZb5jlureVuFDjS8cKJuMEBHHudMmFgq/P3dsChA/IGivHpOBKHtarl8ES&#10;M+06PtHlHAoRIewzVGBCqDMpfW7Ioh+7mjh6v66xGKJsCqkb7CLcVnKaJHNpseS4YLCmjaH879xa&#10;Be3eSMxH/7Pt9zV06Y89tov5Uanha//xDiJQH57hR/ugFUx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AzfEAAAA2wAAAA8AAAAAAAAAAAAAAAAAmAIAAGRycy9k&#10;b3ducmV2LnhtbFBLBQYAAAAABAAEAPUAAACJAwAAAAA=&#10;" strokecolor="#a5a5a5 [2092]" strokeweight="1.5pt">
                    <v:fill r:id="rId29" o:title="" recolor="t" rotate="t" type="frame"/>
                    <v:textbox inset="0,0,0,0">
                      <w:txbxContent>
                        <w:p w14:paraId="7D8E1471" w14:textId="77777777" w:rsidR="00C27247" w:rsidRDefault="00C27247" w:rsidP="00C272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object 11" o:spid="_x0000_s1043" style="position:absolute;left:13578;top:8679;width:1524;height:1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DlsAA&#10;AADbAAAADwAAAGRycy9kb3ducmV2LnhtbERPy4rCMBTdC/5DuIIb0VRnEKlGcQZFd+NrobtLc22L&#10;zU1Jonb+3iwEl4fzni0aU4kHOV9aVjAcJCCIM6tLzhWcjuv+BIQPyBory6Tgnzws5u3WDFNtn7yn&#10;xyHkIoawT1FBEUKdSumzggz6ga2JI3e1zmCI0OVSO3zGcFPJUZKMpcGSY0OBNf0WlN0Od6Pgsvs6&#10;X1fZT+Vrcnrz/bfe9bZDpbqdZjkFEagJH/HbvdUKRnFs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uDlsAAAADbAAAADwAAAAAAAAAAAAAAAACYAgAAZHJzL2Rvd25y&#10;ZXYueG1sUEsFBgAAAAAEAAQA9QAAAIUDAAAAAA==&#10;" stroked="f" strokeweight="1.5pt">
                    <v:fill r:id="rId29" o:title="" recolor="t" rotate="t" type="frame"/>
                    <v:textbox inset="0,0,0,0">
                      <w:txbxContent>
                        <w:p w14:paraId="4949B2D0" w14:textId="77777777" w:rsidR="00C27247" w:rsidRDefault="00C27247" w:rsidP="00C272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Box 57" o:spid="_x0000_s1044" type="#_x0000_t202" style="position:absolute;left:13282;top:7698;width:4484;height:6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  <v:textbox style="mso-fit-shape-to-text:t">
                      <w:txbxContent>
                        <w:p w14:paraId="42FC8127" w14:textId="77777777" w:rsidR="00C27247" w:rsidRDefault="00C27247" w:rsidP="00C27247">
                          <w:pPr>
                            <w:pStyle w:val="a8"/>
                            <w:spacing w:before="0" w:beforeAutospacing="0" w:after="0" w:afterAutospacing="0"/>
                          </w:pPr>
                          <w:r w:rsidRPr="00C27247">
                            <w:rPr>
                              <w:rFonts w:asciiTheme="minorHAnsi" w:hAnsi="Calibri"/>
                              <w:b/>
                              <w:bCs/>
                              <w:outline/>
                              <w:color w:val="8585E0"/>
                              <w:kern w:val="24"/>
                              <w:sz w:val="36"/>
                              <w:szCs w:val="3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8585E0">
                                    <w14:lumMod w14:val="60000"/>
                                    <w14:lumOff w14:val="4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_x0000_s1045" style="position:absolute;left:20371;top:1767;width:4493;height:3615" coordorigin="20371,1767" coordsize="4493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Овал 31" o:spid="_x0000_s1046" style="position:absolute;left:21045;top:2282;width:1862;height: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WpcMA&#10;AADbAAAADwAAAGRycy9kb3ducmV2LnhtbESP0WrCQBRE3wX/YblCX4putCoSXcUWCxafNH7AJXtN&#10;gtm7Mbs169+7hYKPw8ycYVabYGpxp9ZVlhWMRwkI4tzqigsF5+x7uADhPLLG2jIpeJCDzbrfW2Gq&#10;bcdHup98ISKEXYoKSu+bVEqXl2TQjWxDHL2LbQ36KNtC6ha7CDe1nCTJXBqsOC6U2NBXSfn19GsU&#10;HPgcfqbv08mnnXW7rdTZMdwypd4GYbsE4Sn4V/i/vdcKPsbw9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UWpcMAAADbAAAADwAAAAAAAAAAAAAAAACYAgAAZHJzL2Rv&#10;d25yZXYueG1sUEsFBgAAAAAEAAQA9QAAAIgDAAAAAA==&#10;" fillcolor="red" strokecolor="#c00000" strokeweight=".25pt">
                    <v:textbox>
                      <w:txbxContent>
                        <w:p w14:paraId="78D37C21" w14:textId="77777777" w:rsidR="00C27247" w:rsidRDefault="00C27247" w:rsidP="00C272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Box 54" o:spid="_x0000_s1047" type="#_x0000_t202" style="position:absolute;left:20371;top:1767;width:4493;height:36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J1cEA&#10;AADcAAAADwAAAGRycy9kb3ducmV2LnhtbERP3WrCMBS+H+wdwhl4N1PLHF01ytAJ3jnrHuDQHJuu&#10;zUlpolaf3lwIXn58//PlYFtxpt7XjhVMxgkI4tLpmisFf4fNewbCB2SNrWNScCUPy8Xryxxz7S68&#10;p3MRKhFD2OeowITQ5VL60pBFP3YdceSOrrcYIuwrqXu8xHDbyjRJPqXFmmODwY5WhsqmOFkFWWJ3&#10;TfOV/nr7cZtMzWrtfrp/pUZvw/cMRKAhPMUP91YrSLO4Np6JR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SidXBAAAA3AAAAA8AAAAAAAAAAAAAAAAAmAIAAGRycy9kb3du&#10;cmV2LnhtbFBLBQYAAAAABAAEAPUAAACGAwAAAAA=&#10;" filled="f" stroked="f">
                    <v:textbox style="mso-fit-shape-to-text:t">
                      <w:txbxContent>
                        <w:p w14:paraId="1E9375C2" w14:textId="77777777" w:rsidR="00C27247" w:rsidRDefault="00C27247" w:rsidP="00C27247">
                          <w:pPr>
                            <w:pStyle w:val="a8"/>
                            <w:spacing w:before="0" w:beforeAutospacing="0" w:after="0" w:afterAutospacing="0"/>
                          </w:pPr>
                          <w:r w:rsidRPr="00C27247">
                            <w:rPr>
                              <w:rFonts w:ascii="Arial Narrow" w:hAnsi="Arial Narrow" w:cstheme="minorBidi"/>
                              <w:b/>
                              <w:bCs/>
                              <w:color w:val="FFFF00"/>
                              <w:kern w:val="24"/>
                              <w:sz w:val="17"/>
                              <w:szCs w:val="17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8585E0">
                                    <w14:lumMod w14:val="60000"/>
                                    <w14:lumOff w14:val="4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C27247">
                            <w:rPr>
                              <w:rFonts w:ascii="Arial" w:hAnsi="Arial" w:cstheme="minorBidi"/>
                              <w:b/>
                              <w:bCs/>
                              <w:color w:val="FFFF00"/>
                              <w:kern w:val="24"/>
                              <w:sz w:val="14"/>
                              <w:szCs w:val="1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8585E0">
                                    <w14:lumMod w14:val="60000"/>
                                    <w14:lumOff w14:val="4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Pr="00C27247">
                            <w:rPr>
                              <w:rFonts w:ascii="Arial" w:hAnsi="Arial" w:cstheme="minorBidi"/>
                              <w:b/>
                              <w:bCs/>
                              <w:color w:val="FFFF00"/>
                              <w:kern w:val="24"/>
                              <w:sz w:val="12"/>
                              <w:szCs w:val="1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8585E0">
                                    <w14:lumMod w14:val="60000"/>
                                    <w14:lumOff w14:val="4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A1173" w:rsidRPr="009A4C2C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3223B1C" wp14:editId="284E3260">
            <wp:simplePos x="0" y="0"/>
            <wp:positionH relativeFrom="column">
              <wp:posOffset>-125730</wp:posOffset>
            </wp:positionH>
            <wp:positionV relativeFrom="paragraph">
              <wp:posOffset>3309620</wp:posOffset>
            </wp:positionV>
            <wp:extent cx="834390" cy="1079500"/>
            <wp:effectExtent l="0" t="0" r="3810" b="6350"/>
            <wp:wrapNone/>
            <wp:docPr id="15" name="Рисунок 15" descr="Математика. 4 класс: учебник: в 3 ч. 1 ч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ка. 4 класс: учебник: в 3 ч. 1 ч. 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173" w:rsidRPr="0088727C">
        <w:rPr>
          <w:rFonts w:eastAsiaTheme="minorEastAsia"/>
          <w:noProof/>
          <w:color w:val="404040" w:themeColor="text1" w:themeTint="BF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1949DD" wp14:editId="41335DCE">
                <wp:simplePos x="0" y="0"/>
                <wp:positionH relativeFrom="column">
                  <wp:posOffset>-186055</wp:posOffset>
                </wp:positionH>
                <wp:positionV relativeFrom="paragraph">
                  <wp:posOffset>1322705</wp:posOffset>
                </wp:positionV>
                <wp:extent cx="5943600" cy="1403985"/>
                <wp:effectExtent l="0" t="0" r="19050" b="241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DAB7" w14:textId="756204D1" w:rsidR="00F75440" w:rsidRDefault="0088727C" w:rsidP="0088727C">
                            <w:pPr>
                              <w:kinsoku w:val="0"/>
                              <w:overflowPunct w:val="0"/>
                              <w:spacing w:after="120" w:line="240" w:lineRule="auto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E3C9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Консультация № </w:t>
                            </w:r>
                            <w:r w:rsidR="00443F7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  <w:r w:rsidR="00DA11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«МЕТОДИЧЕСКИЕ ОСОБЕННОСТИ ОРГАНИЗАЦИИ УРОКОВ 3 КЛАССА. </w:t>
                            </w:r>
                            <w:r w:rsidR="00F92F1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ЧАСТЬ 2, </w:t>
                            </w:r>
                            <w:r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УРОКИ </w:t>
                            </w:r>
                            <w:r w:rsidR="00CC615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38</w:t>
                            </w:r>
                            <w:r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 w:rsidR="004B68EC"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CC615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42</w:t>
                            </w:r>
                            <w:r w:rsidRPr="008E3C9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Pr="00EE6E9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28E749" w14:textId="6256CAF8" w:rsidR="00B34F05" w:rsidRPr="00B34F05" w:rsidRDefault="00B23F06" w:rsidP="00B34F05">
                            <w:pPr>
                              <w:tabs>
                                <w:tab w:val="left" w:pos="485"/>
                              </w:tabs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hyperlink r:id="rId38" w:history="1">
                              <w:r w:rsidR="00B34F05" w:rsidRPr="00FC466E">
                                <w:rPr>
                                  <w:rStyle w:val="ab"/>
                                </w:rPr>
                                <w:t>https://youtu.be/s6Y4eHsRPv0</w:t>
                              </w:r>
                            </w:hyperlink>
                          </w:p>
                          <w:p w14:paraId="29B0D9D0" w14:textId="26D78A49" w:rsidR="00DC77DB" w:rsidRDefault="00E01BBD" w:rsidP="00B34F05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85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Дайте определение понятию «формула», с которым д</w:t>
                            </w:r>
                            <w:r w:rsidR="00553C3F"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ети знакомятся в третьем классе</w:t>
                            </w:r>
                            <w:r w:rsidR="00DC77DB" w:rsidRPr="001E32C0"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?</w:t>
                            </w:r>
                          </w:p>
                          <w:p w14:paraId="31E4E2EC" w14:textId="34A40EEC" w:rsidR="009B60AD" w:rsidRPr="001E32C0" w:rsidRDefault="00E01BBD" w:rsidP="00DC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85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Перечислите формулы, которые открывают дети в 3-м классе, и запишите их.</w:t>
                            </w:r>
                          </w:p>
                          <w:p w14:paraId="593E8FDE" w14:textId="77777777" w:rsidR="0088727C" w:rsidRPr="00A00955" w:rsidRDefault="0088727C" w:rsidP="00DA1173">
                            <w:pPr>
                              <w:tabs>
                                <w:tab w:val="left" w:pos="485"/>
                              </w:tabs>
                              <w:spacing w:after="0" w:line="240" w:lineRule="auto"/>
                              <w:ind w:left="35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14.65pt;margin-top:104.15pt;width:468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" strokecolor="#f60" strokeweight="1.25pt">
                <v:textbox style="mso-fit-shape-to-text:t">
                  <w:txbxContent>
                    <w:p w14:paraId="58A3DAB7" w14:textId="756204D1" w:rsidR="00F75440" w:rsidRDefault="0088727C" w:rsidP="0088727C">
                      <w:pPr>
                        <w:kinsoku w:val="0"/>
                        <w:overflowPunct w:val="0"/>
                        <w:spacing w:after="120" w:line="240" w:lineRule="auto"/>
                        <w:textAlignment w:val="baseline"/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</w:pPr>
                      <w:r w:rsidRPr="008E3C9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Консультация № </w:t>
                      </w:r>
                      <w:r w:rsidR="00443F7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10</w:t>
                      </w:r>
                      <w:r w:rsidR="00DA11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«МЕТОДИЧЕСКИЕ ОСОБЕННОСТИ ОРГАНИЗАЦИИ УРОКОВ 3 КЛАССА. </w:t>
                      </w:r>
                      <w:r w:rsidR="00F92F15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ЧАСТЬ 2, </w:t>
                      </w:r>
                      <w:r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УРОКИ </w:t>
                      </w:r>
                      <w:r w:rsidR="00CC615C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38</w:t>
                      </w:r>
                      <w:r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 w:rsidR="004B68EC"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CC615C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42</w:t>
                      </w:r>
                      <w:r w:rsidRPr="008E3C91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Pr="00EE6E90">
                        <w:rPr>
                          <w:rFonts w:ascii="Times New Roman" w:eastAsiaTheme="minorEastAsia" w:hAnsi="Times New Roman" w:cs="Times New Roman"/>
                          <w:b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28E749" w14:textId="6256CAF8" w:rsidR="00B34F05" w:rsidRPr="00B34F05" w:rsidRDefault="00B23F06" w:rsidP="00B34F05">
                      <w:pPr>
                        <w:tabs>
                          <w:tab w:val="left" w:pos="485"/>
                        </w:tabs>
                        <w:spacing w:after="0" w:line="240" w:lineRule="auto"/>
                        <w:ind w:left="720"/>
                        <w:contextualSpacing/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hyperlink r:id="rId39" w:history="1">
                        <w:r w:rsidR="00B34F05" w:rsidRPr="00FC466E">
                          <w:rPr>
                            <w:rStyle w:val="ab"/>
                          </w:rPr>
                          <w:t>https://youtu.be/s6Y4eHsRPv0</w:t>
                        </w:r>
                      </w:hyperlink>
                    </w:p>
                    <w:p w14:paraId="29B0D9D0" w14:textId="26D78A49" w:rsidR="00DC77DB" w:rsidRDefault="00E01BBD" w:rsidP="00B34F05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485"/>
                        </w:tabs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>Дайте определение понятию «формула», с которым д</w:t>
                      </w:r>
                      <w:r w:rsidR="00553C3F"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>ети знакомятся в третьем классе</w:t>
                      </w:r>
                      <w:r w:rsidR="00DC77DB" w:rsidRPr="001E32C0"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>?</w:t>
                      </w:r>
                    </w:p>
                    <w:p w14:paraId="31E4E2EC" w14:textId="34A40EEC" w:rsidR="009B60AD" w:rsidRPr="001E32C0" w:rsidRDefault="00E01BBD" w:rsidP="00DC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485"/>
                        </w:tabs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eastAsia="ru-RU"/>
                        </w:rPr>
                        <w:t>Перечислите формулы, которые открывают дети в 3-м классе, и запишите их.</w:t>
                      </w:r>
                    </w:p>
                    <w:p w14:paraId="593E8FDE" w14:textId="77777777" w:rsidR="0088727C" w:rsidRPr="00A00955" w:rsidRDefault="0088727C" w:rsidP="00DA1173">
                      <w:pPr>
                        <w:tabs>
                          <w:tab w:val="left" w:pos="485"/>
                        </w:tabs>
                        <w:spacing w:after="0" w:line="240" w:lineRule="auto"/>
                        <w:ind w:left="357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727C" w:rsidRPr="00312FBE" w:rsidSect="008F6375">
      <w:headerReference w:type="default" r:id="rId40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CEB9E" w14:textId="77777777" w:rsidR="00B23F06" w:rsidRDefault="00B23F06" w:rsidP="001763B0">
      <w:pPr>
        <w:spacing w:after="0" w:line="240" w:lineRule="auto"/>
      </w:pPr>
      <w:r>
        <w:separator/>
      </w:r>
    </w:p>
  </w:endnote>
  <w:endnote w:type="continuationSeparator" w:id="0">
    <w:p w14:paraId="7E93BCD8" w14:textId="77777777" w:rsidR="00B23F06" w:rsidRDefault="00B23F06" w:rsidP="001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7062" w14:textId="77777777" w:rsidR="00B23F06" w:rsidRDefault="00B23F06" w:rsidP="001763B0">
      <w:pPr>
        <w:spacing w:after="0" w:line="240" w:lineRule="auto"/>
      </w:pPr>
      <w:r>
        <w:separator/>
      </w:r>
    </w:p>
  </w:footnote>
  <w:footnote w:type="continuationSeparator" w:id="0">
    <w:p w14:paraId="257E6D56" w14:textId="77777777" w:rsidR="00B23F06" w:rsidRDefault="00B23F06" w:rsidP="0017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1EB0" w14:textId="77777777" w:rsidR="001763B0" w:rsidRDefault="001763B0">
    <w:pPr>
      <w:pStyle w:val="a3"/>
    </w:pPr>
  </w:p>
  <w:p w14:paraId="2A6727A5" w14:textId="77777777" w:rsidR="001763B0" w:rsidRDefault="008F6375" w:rsidP="001763B0">
    <w:pPr>
      <w:pStyle w:val="a3"/>
      <w:ind w:hanging="1134"/>
    </w:pPr>
    <w:r>
      <w:t xml:space="preserve"> Издательство </w:t>
    </w:r>
    <w:proofErr w:type="spellStart"/>
    <w:r>
      <w:t>БИНОМ</w:t>
    </w:r>
    <w:proofErr w:type="gramStart"/>
    <w:r>
      <w:t>.Л</w:t>
    </w:r>
    <w:proofErr w:type="gramEnd"/>
    <w:r>
      <w:t>аборатрия</w:t>
    </w:r>
    <w:proofErr w:type="spellEnd"/>
    <w:r>
      <w:t xml:space="preserve"> знаний,                                 Цикл онлайн-консультаций «Шаг за шагом»</w:t>
    </w:r>
  </w:p>
  <w:p w14:paraId="5268B963" w14:textId="77777777" w:rsidR="008F6375" w:rsidRDefault="001763B0" w:rsidP="008F6375">
    <w:pPr>
      <w:pStyle w:val="a3"/>
      <w:tabs>
        <w:tab w:val="clear" w:pos="4677"/>
        <w:tab w:val="clear" w:pos="9355"/>
        <w:tab w:val="center" w:pos="4110"/>
      </w:tabs>
      <w:ind w:hanging="1134"/>
    </w:pPr>
    <w:r>
      <w:t xml:space="preserve"> </w:t>
    </w:r>
    <w:r w:rsidR="008F6375">
      <w:t>Институт системно-деятельностной педагогики,                      по курсу математики «Учусь учиться» Л.Г. Петерсон</w:t>
    </w:r>
  </w:p>
  <w:p w14:paraId="169CD9A4" w14:textId="77777777" w:rsidR="001763B0" w:rsidRDefault="008F6375" w:rsidP="008F6375">
    <w:pPr>
      <w:pStyle w:val="a3"/>
      <w:ind w:hanging="1134"/>
      <w:jc w:val="center"/>
    </w:pPr>
    <w:r>
      <w:t>2020 – 2021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5D5"/>
    <w:multiLevelType w:val="hybridMultilevel"/>
    <w:tmpl w:val="CBB0BD88"/>
    <w:lvl w:ilvl="0" w:tplc="901C0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A8A8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BA86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6466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1CD2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4EDD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566C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B06C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8410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545FD"/>
    <w:multiLevelType w:val="hybridMultilevel"/>
    <w:tmpl w:val="9872B28A"/>
    <w:lvl w:ilvl="0" w:tplc="D1AA1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B686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0866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A273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7AA1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0E40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BE89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C40E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D664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715BE"/>
    <w:multiLevelType w:val="hybridMultilevel"/>
    <w:tmpl w:val="D0C4AD06"/>
    <w:lvl w:ilvl="0" w:tplc="73C8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04040" w:themeColor="text1" w:themeTint="BF"/>
      </w:rPr>
    </w:lvl>
    <w:lvl w:ilvl="1" w:tplc="8A2A0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6D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C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A2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43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C1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64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00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6120C"/>
    <w:multiLevelType w:val="hybridMultilevel"/>
    <w:tmpl w:val="F290328C"/>
    <w:lvl w:ilvl="0" w:tplc="9F9A8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7CEA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F6E6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50AB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281C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2A2D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A649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FE0D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ECB9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D136D"/>
    <w:multiLevelType w:val="hybridMultilevel"/>
    <w:tmpl w:val="C2A02E4C"/>
    <w:lvl w:ilvl="0" w:tplc="9EAEF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4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E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07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4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08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A3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E9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ED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716DC4"/>
    <w:multiLevelType w:val="hybridMultilevel"/>
    <w:tmpl w:val="732E41EC"/>
    <w:lvl w:ilvl="0" w:tplc="501EF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F8EE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1CE8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0EF5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C0BF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324D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00BA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1441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1ED6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B2EF1"/>
    <w:multiLevelType w:val="hybridMultilevel"/>
    <w:tmpl w:val="CE44985E"/>
    <w:lvl w:ilvl="0" w:tplc="EEAE1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254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7A56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7007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9CBA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8069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F81A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8873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FC8B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60D41"/>
    <w:multiLevelType w:val="hybridMultilevel"/>
    <w:tmpl w:val="47DC4756"/>
    <w:lvl w:ilvl="0" w:tplc="12268B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85A683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094977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60AD41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072F28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1D0C4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A94FC6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78EB30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0A2882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>
    <w:nsid w:val="4368352C"/>
    <w:multiLevelType w:val="hybridMultilevel"/>
    <w:tmpl w:val="BF501AA6"/>
    <w:lvl w:ilvl="0" w:tplc="965253E8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Theme="minorEastAsia" w:hAnsi="Times New Roman" w:cs="Times New Roman"/>
      </w:rPr>
    </w:lvl>
    <w:lvl w:ilvl="1" w:tplc="50A089B0" w:tentative="1">
      <w:start w:val="1"/>
      <w:numFmt w:val="decimal"/>
      <w:lvlText w:val="%2)"/>
      <w:lvlJc w:val="left"/>
      <w:pPr>
        <w:tabs>
          <w:tab w:val="num" w:pos="2640"/>
        </w:tabs>
        <w:ind w:left="2640" w:hanging="360"/>
      </w:pPr>
    </w:lvl>
    <w:lvl w:ilvl="2" w:tplc="AA96CBEA" w:tentative="1">
      <w:start w:val="1"/>
      <w:numFmt w:val="decimal"/>
      <w:lvlText w:val="%3)"/>
      <w:lvlJc w:val="left"/>
      <w:pPr>
        <w:tabs>
          <w:tab w:val="num" w:pos="3360"/>
        </w:tabs>
        <w:ind w:left="3360" w:hanging="360"/>
      </w:pPr>
    </w:lvl>
    <w:lvl w:ilvl="3" w:tplc="7AA6CD08" w:tentative="1">
      <w:start w:val="1"/>
      <w:numFmt w:val="decimal"/>
      <w:lvlText w:val="%4)"/>
      <w:lvlJc w:val="left"/>
      <w:pPr>
        <w:tabs>
          <w:tab w:val="num" w:pos="4080"/>
        </w:tabs>
        <w:ind w:left="4080" w:hanging="360"/>
      </w:pPr>
    </w:lvl>
    <w:lvl w:ilvl="4" w:tplc="4F7CB442" w:tentative="1">
      <w:start w:val="1"/>
      <w:numFmt w:val="decimal"/>
      <w:lvlText w:val="%5)"/>
      <w:lvlJc w:val="left"/>
      <w:pPr>
        <w:tabs>
          <w:tab w:val="num" w:pos="4800"/>
        </w:tabs>
        <w:ind w:left="4800" w:hanging="360"/>
      </w:pPr>
    </w:lvl>
    <w:lvl w:ilvl="5" w:tplc="F2EC0CF8" w:tentative="1">
      <w:start w:val="1"/>
      <w:numFmt w:val="decimal"/>
      <w:lvlText w:val="%6)"/>
      <w:lvlJc w:val="left"/>
      <w:pPr>
        <w:tabs>
          <w:tab w:val="num" w:pos="5520"/>
        </w:tabs>
        <w:ind w:left="5520" w:hanging="360"/>
      </w:pPr>
    </w:lvl>
    <w:lvl w:ilvl="6" w:tplc="EE98DE3E" w:tentative="1">
      <w:start w:val="1"/>
      <w:numFmt w:val="decimal"/>
      <w:lvlText w:val="%7)"/>
      <w:lvlJc w:val="left"/>
      <w:pPr>
        <w:tabs>
          <w:tab w:val="num" w:pos="6240"/>
        </w:tabs>
        <w:ind w:left="6240" w:hanging="360"/>
      </w:pPr>
    </w:lvl>
    <w:lvl w:ilvl="7" w:tplc="B19C3B2E" w:tentative="1">
      <w:start w:val="1"/>
      <w:numFmt w:val="decimal"/>
      <w:lvlText w:val="%8)"/>
      <w:lvlJc w:val="left"/>
      <w:pPr>
        <w:tabs>
          <w:tab w:val="num" w:pos="6960"/>
        </w:tabs>
        <w:ind w:left="6960" w:hanging="360"/>
      </w:pPr>
    </w:lvl>
    <w:lvl w:ilvl="8" w:tplc="D1EE5806" w:tentative="1">
      <w:start w:val="1"/>
      <w:numFmt w:val="decimal"/>
      <w:lvlText w:val="%9)"/>
      <w:lvlJc w:val="left"/>
      <w:pPr>
        <w:tabs>
          <w:tab w:val="num" w:pos="7680"/>
        </w:tabs>
        <w:ind w:left="7680" w:hanging="360"/>
      </w:pPr>
    </w:lvl>
  </w:abstractNum>
  <w:abstractNum w:abstractNumId="9">
    <w:nsid w:val="457B3138"/>
    <w:multiLevelType w:val="hybridMultilevel"/>
    <w:tmpl w:val="BB124BAE"/>
    <w:lvl w:ilvl="0" w:tplc="AB9AA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8F5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46BC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3A32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80C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923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78219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4E18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F0B3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E5777"/>
    <w:multiLevelType w:val="hybridMultilevel"/>
    <w:tmpl w:val="88D6E6B4"/>
    <w:lvl w:ilvl="0" w:tplc="30326E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189E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3AE3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3E5A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4EA8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125D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CC6B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044D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6AD9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36CC6"/>
    <w:multiLevelType w:val="hybridMultilevel"/>
    <w:tmpl w:val="771A96CC"/>
    <w:lvl w:ilvl="0" w:tplc="A09AB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23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8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21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68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E7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4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2D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C1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76377"/>
    <w:multiLevelType w:val="hybridMultilevel"/>
    <w:tmpl w:val="389874CA"/>
    <w:lvl w:ilvl="0" w:tplc="04DCD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AA4F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489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1E2B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56DC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3EC7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A215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7286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7EF6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22FDE"/>
    <w:multiLevelType w:val="hybridMultilevel"/>
    <w:tmpl w:val="161A2E5C"/>
    <w:lvl w:ilvl="0" w:tplc="FBB296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044A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6287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2A5A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BA03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8C4C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7291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A224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6A666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75A76"/>
    <w:multiLevelType w:val="hybridMultilevel"/>
    <w:tmpl w:val="312A64B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85A683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094977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60AD41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072F28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1D0C4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A94FC6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78EB30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0A2882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7001705"/>
    <w:multiLevelType w:val="hybridMultilevel"/>
    <w:tmpl w:val="CE44985E"/>
    <w:lvl w:ilvl="0" w:tplc="EEAE1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254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7A56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7007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9CBA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8069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F81A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8873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FC8B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02166"/>
    <w:multiLevelType w:val="hybridMultilevel"/>
    <w:tmpl w:val="FD404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5A683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094977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60AD41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072F28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1D0C4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A94FC6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78EB30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0A2882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6"/>
  </w:num>
  <w:num w:numId="7">
    <w:abstractNumId w:val="14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B0"/>
    <w:rsid w:val="00001D8E"/>
    <w:rsid w:val="00030105"/>
    <w:rsid w:val="00044764"/>
    <w:rsid w:val="00044A79"/>
    <w:rsid w:val="0004747A"/>
    <w:rsid w:val="00052857"/>
    <w:rsid w:val="000534A2"/>
    <w:rsid w:val="00053FB5"/>
    <w:rsid w:val="0006061E"/>
    <w:rsid w:val="0006487F"/>
    <w:rsid w:val="000706B3"/>
    <w:rsid w:val="000776AF"/>
    <w:rsid w:val="00080BD9"/>
    <w:rsid w:val="00081626"/>
    <w:rsid w:val="00085A4E"/>
    <w:rsid w:val="00095A5E"/>
    <w:rsid w:val="00096B25"/>
    <w:rsid w:val="000B15AC"/>
    <w:rsid w:val="000C3E85"/>
    <w:rsid w:val="000C41AA"/>
    <w:rsid w:val="000C5299"/>
    <w:rsid w:val="000C7849"/>
    <w:rsid w:val="000D208E"/>
    <w:rsid w:val="000D52E3"/>
    <w:rsid w:val="000D615D"/>
    <w:rsid w:val="000F08A0"/>
    <w:rsid w:val="00113873"/>
    <w:rsid w:val="00114642"/>
    <w:rsid w:val="00114FC3"/>
    <w:rsid w:val="001265E3"/>
    <w:rsid w:val="00130A8A"/>
    <w:rsid w:val="0015759E"/>
    <w:rsid w:val="001606D9"/>
    <w:rsid w:val="00167B94"/>
    <w:rsid w:val="00173838"/>
    <w:rsid w:val="001763B0"/>
    <w:rsid w:val="00176AE9"/>
    <w:rsid w:val="001771DA"/>
    <w:rsid w:val="00181CD5"/>
    <w:rsid w:val="00183008"/>
    <w:rsid w:val="00184486"/>
    <w:rsid w:val="00185E0D"/>
    <w:rsid w:val="001A5653"/>
    <w:rsid w:val="001B14B8"/>
    <w:rsid w:val="001B52EF"/>
    <w:rsid w:val="001C0B42"/>
    <w:rsid w:val="001E32C0"/>
    <w:rsid w:val="001E6550"/>
    <w:rsid w:val="0020393A"/>
    <w:rsid w:val="00203DA3"/>
    <w:rsid w:val="00233EC5"/>
    <w:rsid w:val="00240635"/>
    <w:rsid w:val="002418C3"/>
    <w:rsid w:val="00241C96"/>
    <w:rsid w:val="00244962"/>
    <w:rsid w:val="002503C3"/>
    <w:rsid w:val="00255D83"/>
    <w:rsid w:val="00264F9D"/>
    <w:rsid w:val="002675B5"/>
    <w:rsid w:val="00276FD3"/>
    <w:rsid w:val="00283593"/>
    <w:rsid w:val="00283876"/>
    <w:rsid w:val="00286246"/>
    <w:rsid w:val="002A0E87"/>
    <w:rsid w:val="002C1B67"/>
    <w:rsid w:val="002D6A64"/>
    <w:rsid w:val="00312FBE"/>
    <w:rsid w:val="00315B98"/>
    <w:rsid w:val="00317803"/>
    <w:rsid w:val="00341342"/>
    <w:rsid w:val="00344EE2"/>
    <w:rsid w:val="00361FD2"/>
    <w:rsid w:val="00376B67"/>
    <w:rsid w:val="00387F30"/>
    <w:rsid w:val="003A350F"/>
    <w:rsid w:val="003A35D2"/>
    <w:rsid w:val="003A5366"/>
    <w:rsid w:val="003B32FF"/>
    <w:rsid w:val="003B522A"/>
    <w:rsid w:val="003B7CE9"/>
    <w:rsid w:val="003C67FA"/>
    <w:rsid w:val="003C7D3C"/>
    <w:rsid w:val="003D0659"/>
    <w:rsid w:val="003D1BB5"/>
    <w:rsid w:val="003D3E80"/>
    <w:rsid w:val="003E109C"/>
    <w:rsid w:val="003F1E61"/>
    <w:rsid w:val="003F2EDA"/>
    <w:rsid w:val="003F65BE"/>
    <w:rsid w:val="004345EE"/>
    <w:rsid w:val="004350D1"/>
    <w:rsid w:val="00443F7B"/>
    <w:rsid w:val="00450D9D"/>
    <w:rsid w:val="00472C6E"/>
    <w:rsid w:val="004935DA"/>
    <w:rsid w:val="004B68EC"/>
    <w:rsid w:val="004C04E1"/>
    <w:rsid w:val="004C0836"/>
    <w:rsid w:val="004C3CF9"/>
    <w:rsid w:val="004C3E74"/>
    <w:rsid w:val="004C6E9C"/>
    <w:rsid w:val="004D2117"/>
    <w:rsid w:val="004D38F0"/>
    <w:rsid w:val="004E56E0"/>
    <w:rsid w:val="004E6F88"/>
    <w:rsid w:val="00500355"/>
    <w:rsid w:val="00503BE8"/>
    <w:rsid w:val="00530C0A"/>
    <w:rsid w:val="00537D30"/>
    <w:rsid w:val="0054478E"/>
    <w:rsid w:val="00551E49"/>
    <w:rsid w:val="00553C3F"/>
    <w:rsid w:val="00560DD3"/>
    <w:rsid w:val="00565F02"/>
    <w:rsid w:val="00576F43"/>
    <w:rsid w:val="00577C81"/>
    <w:rsid w:val="00590BF1"/>
    <w:rsid w:val="00591CA8"/>
    <w:rsid w:val="005937E1"/>
    <w:rsid w:val="005C5D35"/>
    <w:rsid w:val="00607FAB"/>
    <w:rsid w:val="006115FB"/>
    <w:rsid w:val="00614920"/>
    <w:rsid w:val="00622D95"/>
    <w:rsid w:val="0063269B"/>
    <w:rsid w:val="006327FF"/>
    <w:rsid w:val="0063506F"/>
    <w:rsid w:val="006353E3"/>
    <w:rsid w:val="00640431"/>
    <w:rsid w:val="00642980"/>
    <w:rsid w:val="00644832"/>
    <w:rsid w:val="00665CE1"/>
    <w:rsid w:val="00673993"/>
    <w:rsid w:val="00674A89"/>
    <w:rsid w:val="00695C89"/>
    <w:rsid w:val="006A058A"/>
    <w:rsid w:val="006C2741"/>
    <w:rsid w:val="006C5487"/>
    <w:rsid w:val="006D5826"/>
    <w:rsid w:val="006E341F"/>
    <w:rsid w:val="006E376F"/>
    <w:rsid w:val="006E46B8"/>
    <w:rsid w:val="006F2FC9"/>
    <w:rsid w:val="006F4556"/>
    <w:rsid w:val="0070365B"/>
    <w:rsid w:val="00705690"/>
    <w:rsid w:val="00717167"/>
    <w:rsid w:val="00717B37"/>
    <w:rsid w:val="00724720"/>
    <w:rsid w:val="007414A3"/>
    <w:rsid w:val="007476C4"/>
    <w:rsid w:val="00750F5D"/>
    <w:rsid w:val="00782793"/>
    <w:rsid w:val="0078303B"/>
    <w:rsid w:val="0078626C"/>
    <w:rsid w:val="007A1041"/>
    <w:rsid w:val="007B39E9"/>
    <w:rsid w:val="007C3E60"/>
    <w:rsid w:val="007C491D"/>
    <w:rsid w:val="007D1CF6"/>
    <w:rsid w:val="007E07AC"/>
    <w:rsid w:val="007E70B0"/>
    <w:rsid w:val="00805EB1"/>
    <w:rsid w:val="00806B4A"/>
    <w:rsid w:val="00810D1F"/>
    <w:rsid w:val="00814EFD"/>
    <w:rsid w:val="0083004B"/>
    <w:rsid w:val="00831E32"/>
    <w:rsid w:val="00856CD1"/>
    <w:rsid w:val="0085717C"/>
    <w:rsid w:val="00870716"/>
    <w:rsid w:val="00884564"/>
    <w:rsid w:val="0088727C"/>
    <w:rsid w:val="00887C50"/>
    <w:rsid w:val="00890919"/>
    <w:rsid w:val="00891E3F"/>
    <w:rsid w:val="00891F3E"/>
    <w:rsid w:val="008A0737"/>
    <w:rsid w:val="008A3DD0"/>
    <w:rsid w:val="008A5ECA"/>
    <w:rsid w:val="008C2B7B"/>
    <w:rsid w:val="008E09E9"/>
    <w:rsid w:val="008E335E"/>
    <w:rsid w:val="008E3B19"/>
    <w:rsid w:val="008E3C91"/>
    <w:rsid w:val="008E662E"/>
    <w:rsid w:val="008E6D7E"/>
    <w:rsid w:val="008F4D9E"/>
    <w:rsid w:val="008F6375"/>
    <w:rsid w:val="009200AE"/>
    <w:rsid w:val="009207E5"/>
    <w:rsid w:val="00924BB0"/>
    <w:rsid w:val="00940EAF"/>
    <w:rsid w:val="00942EE2"/>
    <w:rsid w:val="009454A9"/>
    <w:rsid w:val="009542F7"/>
    <w:rsid w:val="00954BA6"/>
    <w:rsid w:val="00964F4D"/>
    <w:rsid w:val="009718F3"/>
    <w:rsid w:val="009800E9"/>
    <w:rsid w:val="009A2F50"/>
    <w:rsid w:val="009A4C2C"/>
    <w:rsid w:val="009B60AD"/>
    <w:rsid w:val="009C5612"/>
    <w:rsid w:val="009C64EB"/>
    <w:rsid w:val="009D06F1"/>
    <w:rsid w:val="009D7BF8"/>
    <w:rsid w:val="00A00955"/>
    <w:rsid w:val="00A04B11"/>
    <w:rsid w:val="00A04B92"/>
    <w:rsid w:val="00A11B97"/>
    <w:rsid w:val="00A12827"/>
    <w:rsid w:val="00A2126C"/>
    <w:rsid w:val="00A27E84"/>
    <w:rsid w:val="00A357D2"/>
    <w:rsid w:val="00A40627"/>
    <w:rsid w:val="00A40FE5"/>
    <w:rsid w:val="00A41EB2"/>
    <w:rsid w:val="00A5258D"/>
    <w:rsid w:val="00A5304F"/>
    <w:rsid w:val="00A54B85"/>
    <w:rsid w:val="00A5549D"/>
    <w:rsid w:val="00A56B4D"/>
    <w:rsid w:val="00A72082"/>
    <w:rsid w:val="00A76E3A"/>
    <w:rsid w:val="00A774D5"/>
    <w:rsid w:val="00A81525"/>
    <w:rsid w:val="00A83C65"/>
    <w:rsid w:val="00A90F96"/>
    <w:rsid w:val="00A950C1"/>
    <w:rsid w:val="00A96663"/>
    <w:rsid w:val="00A97527"/>
    <w:rsid w:val="00AA4AB5"/>
    <w:rsid w:val="00AA5577"/>
    <w:rsid w:val="00AA69E8"/>
    <w:rsid w:val="00AB1BFD"/>
    <w:rsid w:val="00AC2BA4"/>
    <w:rsid w:val="00AC6BA0"/>
    <w:rsid w:val="00AD2C16"/>
    <w:rsid w:val="00AD4F37"/>
    <w:rsid w:val="00AE6211"/>
    <w:rsid w:val="00AF5C93"/>
    <w:rsid w:val="00B02705"/>
    <w:rsid w:val="00B029B5"/>
    <w:rsid w:val="00B10AF3"/>
    <w:rsid w:val="00B1597A"/>
    <w:rsid w:val="00B16BAF"/>
    <w:rsid w:val="00B23F06"/>
    <w:rsid w:val="00B2439A"/>
    <w:rsid w:val="00B244D0"/>
    <w:rsid w:val="00B2511C"/>
    <w:rsid w:val="00B31DCC"/>
    <w:rsid w:val="00B34F05"/>
    <w:rsid w:val="00B4033A"/>
    <w:rsid w:val="00B45C38"/>
    <w:rsid w:val="00B50BD9"/>
    <w:rsid w:val="00B513A1"/>
    <w:rsid w:val="00B65B65"/>
    <w:rsid w:val="00B7661A"/>
    <w:rsid w:val="00B76BB5"/>
    <w:rsid w:val="00B772B1"/>
    <w:rsid w:val="00B83AE7"/>
    <w:rsid w:val="00B94D0B"/>
    <w:rsid w:val="00BA0958"/>
    <w:rsid w:val="00BA1FDA"/>
    <w:rsid w:val="00BB2BA0"/>
    <w:rsid w:val="00BB3AE6"/>
    <w:rsid w:val="00BC1D6F"/>
    <w:rsid w:val="00BC6C3D"/>
    <w:rsid w:val="00BC6F29"/>
    <w:rsid w:val="00BD407C"/>
    <w:rsid w:val="00BF1C78"/>
    <w:rsid w:val="00C01AC5"/>
    <w:rsid w:val="00C06997"/>
    <w:rsid w:val="00C1602E"/>
    <w:rsid w:val="00C207DD"/>
    <w:rsid w:val="00C21392"/>
    <w:rsid w:val="00C2186C"/>
    <w:rsid w:val="00C24230"/>
    <w:rsid w:val="00C264E5"/>
    <w:rsid w:val="00C27247"/>
    <w:rsid w:val="00C27F3B"/>
    <w:rsid w:val="00C44958"/>
    <w:rsid w:val="00C46035"/>
    <w:rsid w:val="00C479FB"/>
    <w:rsid w:val="00C5763A"/>
    <w:rsid w:val="00C6101A"/>
    <w:rsid w:val="00C71C95"/>
    <w:rsid w:val="00C72448"/>
    <w:rsid w:val="00C758C9"/>
    <w:rsid w:val="00C80A89"/>
    <w:rsid w:val="00C93217"/>
    <w:rsid w:val="00CA3C30"/>
    <w:rsid w:val="00CA7952"/>
    <w:rsid w:val="00CB27FD"/>
    <w:rsid w:val="00CB4F90"/>
    <w:rsid w:val="00CC14A8"/>
    <w:rsid w:val="00CC605C"/>
    <w:rsid w:val="00CC615C"/>
    <w:rsid w:val="00CC768B"/>
    <w:rsid w:val="00CD3970"/>
    <w:rsid w:val="00CD3FF5"/>
    <w:rsid w:val="00CD412C"/>
    <w:rsid w:val="00CE1011"/>
    <w:rsid w:val="00CE511C"/>
    <w:rsid w:val="00CE6AA8"/>
    <w:rsid w:val="00CF4DB8"/>
    <w:rsid w:val="00CF548A"/>
    <w:rsid w:val="00CF5B2B"/>
    <w:rsid w:val="00D02B51"/>
    <w:rsid w:val="00D126ED"/>
    <w:rsid w:val="00D16A21"/>
    <w:rsid w:val="00D26828"/>
    <w:rsid w:val="00D40308"/>
    <w:rsid w:val="00D40C91"/>
    <w:rsid w:val="00D42E36"/>
    <w:rsid w:val="00D52F52"/>
    <w:rsid w:val="00D55329"/>
    <w:rsid w:val="00D92BC3"/>
    <w:rsid w:val="00D96336"/>
    <w:rsid w:val="00D978CB"/>
    <w:rsid w:val="00DA108D"/>
    <w:rsid w:val="00DA1173"/>
    <w:rsid w:val="00DA6E7B"/>
    <w:rsid w:val="00DB62DD"/>
    <w:rsid w:val="00DC5A5A"/>
    <w:rsid w:val="00DC6688"/>
    <w:rsid w:val="00DC77DB"/>
    <w:rsid w:val="00DE60B1"/>
    <w:rsid w:val="00DE6A1C"/>
    <w:rsid w:val="00DE7135"/>
    <w:rsid w:val="00DF3246"/>
    <w:rsid w:val="00DF6340"/>
    <w:rsid w:val="00DF6479"/>
    <w:rsid w:val="00E01BBD"/>
    <w:rsid w:val="00E05175"/>
    <w:rsid w:val="00E12A7D"/>
    <w:rsid w:val="00E13911"/>
    <w:rsid w:val="00E15D58"/>
    <w:rsid w:val="00E24136"/>
    <w:rsid w:val="00E266E1"/>
    <w:rsid w:val="00E268A0"/>
    <w:rsid w:val="00E300D4"/>
    <w:rsid w:val="00E47CEA"/>
    <w:rsid w:val="00E657B0"/>
    <w:rsid w:val="00E7251C"/>
    <w:rsid w:val="00E86007"/>
    <w:rsid w:val="00E87A5D"/>
    <w:rsid w:val="00E903E7"/>
    <w:rsid w:val="00EA05AA"/>
    <w:rsid w:val="00EA3427"/>
    <w:rsid w:val="00EC190D"/>
    <w:rsid w:val="00EC1E95"/>
    <w:rsid w:val="00EC3E02"/>
    <w:rsid w:val="00EC7F96"/>
    <w:rsid w:val="00EE1AF3"/>
    <w:rsid w:val="00EE2B61"/>
    <w:rsid w:val="00EE6E90"/>
    <w:rsid w:val="00EF4387"/>
    <w:rsid w:val="00EF57F9"/>
    <w:rsid w:val="00F02175"/>
    <w:rsid w:val="00F27839"/>
    <w:rsid w:val="00F55C9F"/>
    <w:rsid w:val="00F75440"/>
    <w:rsid w:val="00F813A7"/>
    <w:rsid w:val="00F8612B"/>
    <w:rsid w:val="00F92F15"/>
    <w:rsid w:val="00F96BC4"/>
    <w:rsid w:val="00F96D8D"/>
    <w:rsid w:val="00F96F84"/>
    <w:rsid w:val="00FA1816"/>
    <w:rsid w:val="00FA51E0"/>
    <w:rsid w:val="00FC01B7"/>
    <w:rsid w:val="00FC0F54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1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3B0"/>
  </w:style>
  <w:style w:type="paragraph" w:styleId="a5">
    <w:name w:val="footer"/>
    <w:basedOn w:val="a"/>
    <w:link w:val="a6"/>
    <w:uiPriority w:val="99"/>
    <w:unhideWhenUsed/>
    <w:rsid w:val="0017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3B0"/>
  </w:style>
  <w:style w:type="paragraph" w:styleId="a7">
    <w:name w:val="List Paragraph"/>
    <w:basedOn w:val="a"/>
    <w:uiPriority w:val="34"/>
    <w:qFormat/>
    <w:rsid w:val="0031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8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C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E6E9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B27F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1F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3B0"/>
  </w:style>
  <w:style w:type="paragraph" w:styleId="a5">
    <w:name w:val="footer"/>
    <w:basedOn w:val="a"/>
    <w:link w:val="a6"/>
    <w:uiPriority w:val="99"/>
    <w:unhideWhenUsed/>
    <w:rsid w:val="0017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3B0"/>
  </w:style>
  <w:style w:type="paragraph" w:styleId="a7">
    <w:name w:val="List Paragraph"/>
    <w:basedOn w:val="a"/>
    <w:uiPriority w:val="34"/>
    <w:qFormat/>
    <w:rsid w:val="0031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8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C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E6E9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B27F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210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591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3266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66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90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9965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254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930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538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5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0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5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8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6144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34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8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7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405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41">
          <w:marLeft w:val="734"/>
          <w:marRight w:val="1296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659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27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988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687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50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8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0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7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2000.ru/lessons/kurs-matematika-1-9-klassy/video_nach_osnovnaya.php" TargetMode="External"/><Relationship Id="rId13" Type="http://schemas.openxmlformats.org/officeDocument/2006/relationships/hyperlink" Target="https://youtu.be/MfwtRbC6OFo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openxmlformats.org/officeDocument/2006/relationships/hyperlink" Target="https://youtu.be/s6Y4eHsRPv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jozfQcEyeNU" TargetMode="External"/><Relationship Id="rId34" Type="http://schemas.openxmlformats.org/officeDocument/2006/relationships/hyperlink" Target="https://youtu.be/DXZbd1p_RG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2.gif"/><Relationship Id="rId33" Type="http://schemas.openxmlformats.org/officeDocument/2006/relationships/image" Target="media/image20.jpeg"/><Relationship Id="rId38" Type="http://schemas.openxmlformats.org/officeDocument/2006/relationships/hyperlink" Target="https://youtu.be/s6Y4eHsRPv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gif"/><Relationship Id="rId32" Type="http://schemas.openxmlformats.org/officeDocument/2006/relationships/image" Target="media/image19.gif"/><Relationship Id="rId37" Type="http://schemas.openxmlformats.org/officeDocument/2006/relationships/image" Target="media/image22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5.jpg"/><Relationship Id="rId36" Type="http://schemas.openxmlformats.org/officeDocument/2006/relationships/image" Target="media/image21.jpeg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31" Type="http://schemas.openxmlformats.org/officeDocument/2006/relationships/image" Target="media/image18.gif"/><Relationship Id="rId4" Type="http://schemas.openxmlformats.org/officeDocument/2006/relationships/settings" Target="settings.xml"/><Relationship Id="rId9" Type="http://schemas.openxmlformats.org/officeDocument/2006/relationships/hyperlink" Target="https://www.sch2000.ru/lessons/kurs-matematika-1-9-klassy/video_nach_osnovnaya.php" TargetMode="External"/><Relationship Id="rId14" Type="http://schemas.openxmlformats.org/officeDocument/2006/relationships/hyperlink" Target="https://youtu.be/MfwtRbC6OFo" TargetMode="External"/><Relationship Id="rId22" Type="http://schemas.openxmlformats.org/officeDocument/2006/relationships/hyperlink" Target="https://youtu.be/jozfQcEyeNU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hyperlink" Target="https://youtu.be/DXZbd1p_R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18</cp:revision>
  <cp:lastPrinted>2021-01-19T12:58:00Z</cp:lastPrinted>
  <dcterms:created xsi:type="dcterms:W3CDTF">2020-10-11T16:13:00Z</dcterms:created>
  <dcterms:modified xsi:type="dcterms:W3CDTF">2021-01-21T04:40:00Z</dcterms:modified>
</cp:coreProperties>
</file>