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05B06" w14:textId="161653B8" w:rsidR="00B13899" w:rsidRPr="00AE1B5F" w:rsidRDefault="00FC5C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Дополнительный материал к уроку </w:t>
      </w:r>
      <w:r w:rsidR="003D476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F56A7E"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тему «</w:t>
      </w:r>
      <w:r w:rsidR="00692287" w:rsidRPr="00692287">
        <w:rPr>
          <w:rFonts w:ascii="Times New Roman" w:hAnsi="Times New Roman" w:cs="Times New Roman"/>
          <w:b/>
          <w:bCs/>
          <w:sz w:val="28"/>
          <w:szCs w:val="28"/>
        </w:rPr>
        <w:t>Моя любимая еда. [здоровое питание]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E4DE864" w14:textId="6661EFD6" w:rsidR="00692287" w:rsidRPr="00076936" w:rsidRDefault="00692287" w:rsidP="006922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Моя любимая еда. </w:t>
      </w:r>
      <w:r w:rsidRPr="0007693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val="en-US" w:eastAsia="ru-RU"/>
          <w14:ligatures w14:val="none"/>
        </w:rPr>
        <w:t>[</w:t>
      </w:r>
      <w:proofErr w:type="gramStart"/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здоровое</w:t>
      </w:r>
      <w:proofErr w:type="gramEnd"/>
      <w:r w:rsidRPr="0007693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val="en-US" w:eastAsia="ru-RU"/>
          <w14:ligatures w14:val="none"/>
        </w:rPr>
        <w:t xml:space="preserve"> </w:t>
      </w: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питание</w:t>
      </w:r>
      <w:r w:rsidRPr="0007693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val="en-US" w:eastAsia="ru-RU"/>
          <w14:ligatures w14:val="none"/>
        </w:rPr>
        <w:t>]</w:t>
      </w:r>
    </w:p>
    <w:p w14:paraId="6DD93CA9" w14:textId="77777777" w:rsidR="00692287" w:rsidRPr="008E1BCA" w:rsidRDefault="00692287" w:rsidP="00692287">
      <w:pPr>
        <w:spacing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1</w:t>
      </w:r>
      <w:r w:rsidRPr="0007693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 xml:space="preserve">. </w:t>
      </w: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Answer the questions.</w:t>
      </w:r>
    </w:p>
    <w:p w14:paraId="41F914A8" w14:textId="77777777" w:rsidR="00692287" w:rsidRPr="008E1BCA" w:rsidRDefault="00692287" w:rsidP="00692287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Which of this food do you eat every day?</w:t>
      </w:r>
    </w:p>
    <w:p w14:paraId="0B9A5537" w14:textId="77777777" w:rsidR="00692287" w:rsidRPr="008E1BCA" w:rsidRDefault="00692287" w:rsidP="00692287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Which of this food do you eat once a week?</w:t>
      </w:r>
    </w:p>
    <w:p w14:paraId="3AC3CCD6" w14:textId="77777777" w:rsidR="00692287" w:rsidRPr="008E1BCA" w:rsidRDefault="00692287" w:rsidP="00692287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Which of this food do you eat twice a week?</w:t>
      </w:r>
    </w:p>
    <w:p w14:paraId="04960DE1" w14:textId="77777777" w:rsidR="00692287" w:rsidRPr="008E1BCA" w:rsidRDefault="00692287" w:rsidP="00692287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Which of this food do you sometimes eat?</w:t>
      </w:r>
    </w:p>
    <w:p w14:paraId="0B9F25F1" w14:textId="77777777" w:rsidR="00692287" w:rsidRPr="008E1BCA" w:rsidRDefault="00692287" w:rsidP="00692287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Which of this food do you never eat?</w:t>
      </w:r>
    </w:p>
    <w:p w14:paraId="737F40AD" w14:textId="77777777" w:rsidR="00692287" w:rsidRPr="00270A6A" w:rsidRDefault="00692287" w:rsidP="00692287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14:paraId="73E11A8A" w14:textId="77777777" w:rsidR="00692287" w:rsidRPr="00C7146B" w:rsidRDefault="00692287" w:rsidP="0069228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C7146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Put the words from the box in the right column.</w:t>
      </w:r>
    </w:p>
    <w:p w14:paraId="1DC41D57" w14:textId="77777777" w:rsidR="00692287" w:rsidRPr="00162D02" w:rsidRDefault="00692287" w:rsidP="0069228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66"/>
      </w:tblGrid>
      <w:tr w:rsidR="00692287" w:rsidRPr="00076936" w14:paraId="3D80EF0F" w14:textId="77777777" w:rsidTr="008C37AA">
        <w:tc>
          <w:tcPr>
            <w:tcW w:w="7366" w:type="dxa"/>
          </w:tcPr>
          <w:p w14:paraId="07A65A2A" w14:textId="77777777" w:rsidR="00692287" w:rsidRDefault="00692287" w:rsidP="008C37A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62D0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fruit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   vegetables     sugar    salt    milk    yogurt    orange juice   </w:t>
            </w:r>
          </w:p>
          <w:p w14:paraId="13DDC2A5" w14:textId="77777777" w:rsidR="00692287" w:rsidRPr="00162D02" w:rsidRDefault="00692287" w:rsidP="008C37A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burgers    rice    meat    chicken    chips    porridge    ice cream</w:t>
            </w:r>
          </w:p>
        </w:tc>
      </w:tr>
    </w:tbl>
    <w:p w14:paraId="165FF85B" w14:textId="77777777" w:rsidR="00692287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AC76FBB" w14:textId="77777777" w:rsidR="00692287" w:rsidRPr="00162D02" w:rsidRDefault="00692287" w:rsidP="0069228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62D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ealthy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162D02">
        <w:rPr>
          <w:rFonts w:ascii="Times New Roman" w:hAnsi="Times New Roman" w:cs="Times New Roman"/>
          <w:b/>
          <w:bCs/>
          <w:sz w:val="28"/>
          <w:szCs w:val="28"/>
          <w:lang w:val="en-US"/>
        </w:rPr>
        <w:t>ood</w:t>
      </w:r>
      <w:r w:rsidRPr="00162D0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162D0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162D0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162D0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Unhealthy food</w:t>
      </w:r>
    </w:p>
    <w:p w14:paraId="50164D5F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Hlk143733853"/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bookmarkEnd w:id="0"/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02A319D8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46232F43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4ED8F53C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7444CBBF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0E494D22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2D20D6D0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5FDDABA6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560EE116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146B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7146B">
        <w:rPr>
          <w:rFonts w:ascii="Times New Roman" w:hAnsi="Times New Roman" w:cs="Times New Roman"/>
          <w:sz w:val="28"/>
          <w:szCs w:val="28"/>
          <w:lang w:val="en-US"/>
        </w:rPr>
        <w:tab/>
        <w:t>_____________________</w:t>
      </w:r>
    </w:p>
    <w:p w14:paraId="13DDE468" w14:textId="77777777" w:rsidR="00692287" w:rsidRPr="00C7146B" w:rsidRDefault="00692287" w:rsidP="0069228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2903456" w14:textId="77777777" w:rsidR="00692287" w:rsidRPr="00A960F4" w:rsidRDefault="00692287" w:rsidP="00692287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 xml:space="preserve">Is your diet healthy? </w:t>
      </w:r>
      <w:r w:rsidRPr="00A960F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Complete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 xml:space="preserve"> the sentences.</w:t>
      </w:r>
    </w:p>
    <w:p w14:paraId="313496D1" w14:textId="77777777" w:rsidR="00692287" w:rsidRDefault="00692287" w:rsidP="00692287">
      <w:pP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eat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/drink</w:t>
      </w:r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a lot of _____________________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___</w:t>
      </w:r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____</w:t>
      </w:r>
      <w:proofErr w:type="gramStart"/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_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.</w:t>
      </w:r>
      <w:proofErr w:type="gramEnd"/>
    </w:p>
    <w:p w14:paraId="498AA605" w14:textId="77777777" w:rsidR="00692287" w:rsidRDefault="00692287" w:rsidP="00692287">
      <w:pP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</w:t>
      </w:r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don</w:t>
      </w:r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’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</w:t>
      </w:r>
      <w:r w:rsidRPr="00A960F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eat/drink many/much ___________________________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_ .</w:t>
      </w:r>
      <w:proofErr w:type="gramEnd"/>
    </w:p>
    <w:p w14:paraId="670FDC57" w14:textId="77777777" w:rsidR="00692287" w:rsidRDefault="00692287" w:rsidP="00692287">
      <w:pP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must eat/drink more __________________________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_ .</w:t>
      </w:r>
      <w:proofErr w:type="gramEnd"/>
    </w:p>
    <w:p w14:paraId="6684DD3B" w14:textId="77777777" w:rsidR="00692287" w:rsidRPr="00A960F4" w:rsidRDefault="00692287" w:rsidP="00692287">
      <w:pPr>
        <w:spacing w:after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mustn’t eat/drink too many/much __________________________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_ .</w:t>
      </w:r>
      <w:proofErr w:type="gramEnd"/>
    </w:p>
    <w:p w14:paraId="1228024B" w14:textId="77777777" w:rsidR="00692287" w:rsidRPr="008E1BCA" w:rsidRDefault="00692287" w:rsidP="00692287">
      <w:pPr>
        <w:spacing w:after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14:paraId="23ECB344" w14:textId="77777777" w:rsidR="00692287" w:rsidRPr="0042241D" w:rsidRDefault="00692287" w:rsidP="0069228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42241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 xml:space="preserve"> Which is your favourite food? Put the numbers from 1 to 4. Number 1 is the food you like most of all.</w:t>
      </w:r>
    </w:p>
    <w:p w14:paraId="4AA5FE23" w14:textId="77777777" w:rsidR="00692287" w:rsidRPr="008E1BCA" w:rsidRDefault="00692287" w:rsidP="00692287">
      <w:pPr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8446D1" wp14:editId="509D8FB9">
                <wp:simplePos x="0" y="0"/>
                <wp:positionH relativeFrom="column">
                  <wp:posOffset>40005</wp:posOffset>
                </wp:positionH>
                <wp:positionV relativeFrom="paragraph">
                  <wp:posOffset>31115</wp:posOffset>
                </wp:positionV>
                <wp:extent cx="289560" cy="167640"/>
                <wp:effectExtent l="0" t="0" r="1524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DCD012" id="Прямоугольник 4" o:spid="_x0000_s1026" style="position:absolute;margin-left:3.15pt;margin-top:2.45pt;width:22.8pt;height:1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" filled="f" strokecolor="black [3213]" strokeweight="1pt"/>
            </w:pict>
          </mc:Fallback>
        </mc:AlternateContent>
      </w: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dairy</w:t>
      </w:r>
    </w:p>
    <w:p w14:paraId="5D1354A9" w14:textId="77777777" w:rsidR="00692287" w:rsidRPr="008E1BCA" w:rsidRDefault="00692287" w:rsidP="00692287">
      <w:pPr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F9734" wp14:editId="50788E6A">
                <wp:simplePos x="0" y="0"/>
                <wp:positionH relativeFrom="column">
                  <wp:posOffset>40005</wp:posOffset>
                </wp:positionH>
                <wp:positionV relativeFrom="paragraph">
                  <wp:posOffset>6350</wp:posOffset>
                </wp:positionV>
                <wp:extent cx="289560" cy="167640"/>
                <wp:effectExtent l="0" t="0" r="1524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F01820" id="Прямоугольник 3" o:spid="_x0000_s1026" style="position:absolute;margin-left:3.15pt;margin-top:.5pt;width:22.8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" filled="f" strokecolor="black [3213]" strokeweight="1pt"/>
            </w:pict>
          </mc:Fallback>
        </mc:AlternateContent>
      </w: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meat</w:t>
      </w:r>
    </w:p>
    <w:p w14:paraId="49A3D054" w14:textId="77777777" w:rsidR="00692287" w:rsidRPr="008E1BCA" w:rsidRDefault="00692287" w:rsidP="00692287">
      <w:pPr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C6142" wp14:editId="5C2BF844">
                <wp:simplePos x="0" y="0"/>
                <wp:positionH relativeFrom="column">
                  <wp:posOffset>32385</wp:posOffset>
                </wp:positionH>
                <wp:positionV relativeFrom="paragraph">
                  <wp:posOffset>11430</wp:posOffset>
                </wp:positionV>
                <wp:extent cx="289560" cy="167640"/>
                <wp:effectExtent l="0" t="0" r="15240" b="228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B44498" id="Прямоугольник 2" o:spid="_x0000_s1026" style="position:absolute;margin-left:2.55pt;margin-top:.9pt;width:22.8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" filled="f" strokecolor="black [3213]" strokeweight="1pt"/>
            </w:pict>
          </mc:Fallback>
        </mc:AlternateContent>
      </w:r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fruit</w:t>
      </w:r>
    </w:p>
    <w:p w14:paraId="2C7C06CD" w14:textId="14369866" w:rsidR="00692287" w:rsidRPr="00911873" w:rsidRDefault="00692287" w:rsidP="00692287">
      <w:pPr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039FF" wp14:editId="31B7AC58">
                <wp:simplePos x="0" y="0"/>
                <wp:positionH relativeFrom="column">
                  <wp:posOffset>32385</wp:posOffset>
                </wp:positionH>
                <wp:positionV relativeFrom="paragraph">
                  <wp:posOffset>24765</wp:posOffset>
                </wp:positionV>
                <wp:extent cx="289560" cy="167640"/>
                <wp:effectExtent l="0" t="0" r="1524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E497A" id="Прямоугольник 1" o:spid="_x0000_s1026" style="position:absolute;margin-left:2.55pt;margin-top:1.95pt;width:22.8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" filled="f" strokecolor="black [3213]" strokeweight="1pt"/>
            </w:pict>
          </mc:Fallback>
        </mc:AlternateContent>
      </w:r>
      <w:proofErr w:type="gramStart"/>
      <w:r w:rsidRPr="008E1BC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vegetables</w:t>
      </w:r>
      <w:proofErr w:type="gramEnd"/>
    </w:p>
    <w:p w14:paraId="660095EB" w14:textId="513E2253" w:rsidR="00692287" w:rsidRPr="00541A9F" w:rsidRDefault="00076936" w:rsidP="006922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val="en-US" w:eastAsia="ru-RU"/>
          <w14:ligatures w14:val="none"/>
        </w:rPr>
      </w:pPr>
      <w:r w:rsidRPr="00076936">
        <w:rPr>
          <w:rFonts w:ascii="Times New Roman" w:eastAsia="Times New Roman" w:hAnsi="Times New Roman" w:cs="Times New Roman"/>
          <w:b/>
          <w:bCs/>
          <w:noProof/>
          <w:kern w:val="0"/>
          <w:sz w:val="28"/>
          <w:szCs w:val="28"/>
          <w:u w:val="single"/>
          <w:lang w:eastAsia="ru-RU"/>
          <w14:ligatures w14:val="none"/>
        </w:rPr>
        <w:drawing>
          <wp:anchor distT="0" distB="0" distL="114300" distR="114300" simplePos="0" relativeHeight="251664384" behindDoc="0" locked="0" layoutInCell="1" allowOverlap="1" wp14:anchorId="797DE34F" wp14:editId="0AEA999C">
            <wp:simplePos x="0" y="0"/>
            <wp:positionH relativeFrom="margin">
              <wp:align>left</wp:align>
            </wp:positionH>
            <wp:positionV relativeFrom="paragraph">
              <wp:posOffset>262890</wp:posOffset>
            </wp:positionV>
            <wp:extent cx="3556635" cy="2372360"/>
            <wp:effectExtent l="0" t="0" r="5715" b="8890"/>
            <wp:wrapThrough wrapText="bothSides">
              <wp:wrapPolygon edited="0">
                <wp:start x="463" y="0"/>
                <wp:lineTo x="0" y="347"/>
                <wp:lineTo x="0" y="21334"/>
                <wp:lineTo x="463" y="21507"/>
                <wp:lineTo x="21056" y="21507"/>
                <wp:lineTo x="21519" y="21334"/>
                <wp:lineTo x="21519" y="347"/>
                <wp:lineTo x="21056" y="0"/>
                <wp:lineTo x="463" y="0"/>
              </wp:wrapPolygon>
            </wp:wrapThrough>
            <wp:docPr id="5" name="Рисунок 5" descr="C:\Users\NKokusheva\Downloads\000-image-971924-shutterstock_19918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okusheva\Downloads\000-image-971924-shutterstock_199185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2372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C79E5D" w14:textId="5C91678B" w:rsidR="00AE1B5F" w:rsidRPr="00AE1B5F" w:rsidRDefault="00076936" w:rsidP="00692287">
      <w:pP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bookmarkStart w:id="1" w:name="_GoBack"/>
      <w:bookmarkEnd w:id="1"/>
      <w:r w:rsidRPr="00076936">
        <w:rPr>
          <w:rFonts w:ascii="Times New Roman" w:eastAsia="Times New Roman" w:hAnsi="Times New Roman" w:cs="Times New Roman"/>
          <w:b/>
          <w:bCs/>
          <w:noProof/>
          <w:kern w:val="0"/>
          <w:sz w:val="28"/>
          <w:szCs w:val="28"/>
          <w:u w:val="single"/>
          <w:lang w:eastAsia="ru-RU"/>
          <w14:ligatures w14:val="none"/>
        </w:rPr>
        <w:drawing>
          <wp:anchor distT="0" distB="0" distL="114300" distR="114300" simplePos="0" relativeHeight="251663360" behindDoc="0" locked="0" layoutInCell="1" allowOverlap="1" wp14:anchorId="10E38B12" wp14:editId="510F663A">
            <wp:simplePos x="0" y="0"/>
            <wp:positionH relativeFrom="column">
              <wp:posOffset>1609725</wp:posOffset>
            </wp:positionH>
            <wp:positionV relativeFrom="paragraph">
              <wp:posOffset>2607310</wp:posOffset>
            </wp:positionV>
            <wp:extent cx="4062095" cy="2708910"/>
            <wp:effectExtent l="0" t="0" r="0" b="0"/>
            <wp:wrapThrough wrapText="bothSides">
              <wp:wrapPolygon edited="0">
                <wp:start x="405" y="0"/>
                <wp:lineTo x="0" y="304"/>
                <wp:lineTo x="0" y="21266"/>
                <wp:lineTo x="405" y="21418"/>
                <wp:lineTo x="21070" y="21418"/>
                <wp:lineTo x="21475" y="21266"/>
                <wp:lineTo x="21475" y="304"/>
                <wp:lineTo x="21070" y="0"/>
                <wp:lineTo x="405" y="0"/>
              </wp:wrapPolygon>
            </wp:wrapThrough>
            <wp:docPr id="6" name="Рисунок 6" descr="C:\Users\NKokusheva\Downloads\000-image-195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Kokusheva\Downloads\000-image-1950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095" cy="2708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1B5F" w:rsidRPr="00AE1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B17F6"/>
    <w:multiLevelType w:val="hybridMultilevel"/>
    <w:tmpl w:val="CE18F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07269"/>
    <w:multiLevelType w:val="hybridMultilevel"/>
    <w:tmpl w:val="A9327A3E"/>
    <w:lvl w:ilvl="0" w:tplc="2DDCA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CB366C"/>
    <w:multiLevelType w:val="hybridMultilevel"/>
    <w:tmpl w:val="6C9277E4"/>
    <w:lvl w:ilvl="0" w:tplc="31CE0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CA7AAF"/>
    <w:multiLevelType w:val="hybridMultilevel"/>
    <w:tmpl w:val="CD944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F6BC6"/>
    <w:multiLevelType w:val="hybridMultilevel"/>
    <w:tmpl w:val="AABC66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AA"/>
    <w:rsid w:val="00076936"/>
    <w:rsid w:val="00255AAA"/>
    <w:rsid w:val="002D4B4E"/>
    <w:rsid w:val="003D4767"/>
    <w:rsid w:val="00412A05"/>
    <w:rsid w:val="00490301"/>
    <w:rsid w:val="00557A02"/>
    <w:rsid w:val="00692287"/>
    <w:rsid w:val="006B3550"/>
    <w:rsid w:val="007525CF"/>
    <w:rsid w:val="00911314"/>
    <w:rsid w:val="00AE1B5F"/>
    <w:rsid w:val="00B13899"/>
    <w:rsid w:val="00C2073C"/>
    <w:rsid w:val="00F56A7E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3270"/>
  <w15:chartTrackingRefBased/>
  <w15:docId w15:val="{0797FBB3-8A77-4669-AE24-0374AA5B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50"/>
    <w:pPr>
      <w:ind w:left="720"/>
      <w:contextualSpacing/>
    </w:pPr>
  </w:style>
  <w:style w:type="table" w:styleId="a4">
    <w:name w:val="Table Grid"/>
    <w:basedOn w:val="a1"/>
    <w:uiPriority w:val="39"/>
    <w:rsid w:val="0091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Надежда Ильинична</dc:creator>
  <cp:keywords/>
  <dc:description/>
  <cp:lastModifiedBy>Кокушева Надежда Валерьевна</cp:lastModifiedBy>
  <cp:revision>4</cp:revision>
  <dcterms:created xsi:type="dcterms:W3CDTF">2023-08-26T10:57:00Z</dcterms:created>
  <dcterms:modified xsi:type="dcterms:W3CDTF">2023-08-28T10:54:00Z</dcterms:modified>
</cp:coreProperties>
</file>