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E610F" w14:textId="26CA8A29" w:rsidR="00270A6A" w:rsidRPr="00B912FB" w:rsidRDefault="00F63672" w:rsidP="00270A6A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уроку №23 на тему «</w:t>
      </w:r>
      <w:r w:rsidRPr="00F63672">
        <w:rPr>
          <w:rFonts w:ascii="Times New Roman" w:hAnsi="Times New Roman" w:cs="Times New Roman"/>
          <w:b/>
          <w:bCs/>
          <w:sz w:val="28"/>
          <w:szCs w:val="28"/>
        </w:rPr>
        <w:t>Моя любимая еда. [правила поведения за столом]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11D9310" w14:textId="77777777" w:rsidR="00270A6A" w:rsidRDefault="00270A6A" w:rsidP="00270A6A">
      <w:pPr>
        <w:spacing w:after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</w:p>
    <w:p w14:paraId="170743F5" w14:textId="786E0E0A" w:rsidR="00F04F6B" w:rsidRPr="008E1BCA" w:rsidRDefault="00F04F6B" w:rsidP="00B912FB">
      <w:pPr>
        <w:spacing w:after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Моя любимая еда. [правила поведения за столом]</w:t>
      </w:r>
    </w:p>
    <w:p w14:paraId="3AB37349" w14:textId="77777777" w:rsidR="00270A6A" w:rsidRPr="00F63672" w:rsidRDefault="00270A6A" w:rsidP="00B912F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4155A" w14:textId="7A5781C0" w:rsidR="00B13899" w:rsidRPr="00270A6A" w:rsidRDefault="00CE686C" w:rsidP="00B912F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70A6A">
        <w:rPr>
          <w:rFonts w:ascii="Times New Roman" w:hAnsi="Times New Roman" w:cs="Times New Roman"/>
          <w:b/>
          <w:bCs/>
          <w:sz w:val="28"/>
          <w:szCs w:val="28"/>
          <w:lang w:val="en-US"/>
        </w:rPr>
        <w:t>Here are some table manners. Match the halves.</w:t>
      </w:r>
      <w:r w:rsidR="001C22D5" w:rsidRPr="00270A6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(pp. 50-51</w:t>
      </w:r>
      <w:r w:rsidR="001207C1" w:rsidRPr="00F6367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="001207C1" w:rsidRPr="00270A6A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1207C1" w:rsidRPr="00F63672">
        <w:rPr>
          <w:rFonts w:ascii="Times New Roman" w:hAnsi="Times New Roman" w:cs="Times New Roman"/>
          <w:b/>
          <w:bCs/>
          <w:sz w:val="28"/>
          <w:szCs w:val="28"/>
          <w:lang w:val="en-US"/>
        </w:rPr>
        <w:t>.1</w:t>
      </w:r>
      <w:r w:rsidR="001C22D5" w:rsidRPr="00270A6A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6DBC8A7B" w14:textId="4A46E8D1" w:rsidR="00CE686C" w:rsidRPr="008E1BCA" w:rsidRDefault="00CE686C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u w:val="single"/>
          <w:lang w:val="en-US"/>
        </w:rPr>
        <w:t>New words</w:t>
      </w:r>
    </w:p>
    <w:p w14:paraId="1D5E745E" w14:textId="340A2AAE" w:rsidR="00CE686C" w:rsidRPr="008E1BCA" w:rsidRDefault="00E65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686C" w:rsidRPr="008E1BCA">
        <w:rPr>
          <w:rFonts w:ascii="Times New Roman" w:hAnsi="Times New Roman" w:cs="Times New Roman"/>
          <w:sz w:val="28"/>
          <w:szCs w:val="28"/>
          <w:lang w:val="en-US"/>
        </w:rPr>
        <w:t>hew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8E1BCA">
        <w:rPr>
          <w:rFonts w:ascii="Times New Roman" w:hAnsi="Times New Roman" w:cs="Times New Roman"/>
          <w:sz w:val="28"/>
          <w:szCs w:val="28"/>
        </w:rPr>
        <w:t>жевать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CC0A5B6" w14:textId="38115D2D" w:rsidR="00E65629" w:rsidRPr="008E1BCA" w:rsidRDefault="00E65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elbows – </w:t>
      </w:r>
      <w:r w:rsidRPr="008E1BCA">
        <w:rPr>
          <w:rFonts w:ascii="Times New Roman" w:hAnsi="Times New Roman" w:cs="Times New Roman"/>
          <w:sz w:val="28"/>
          <w:szCs w:val="28"/>
        </w:rPr>
        <w:t>локти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23E9A47" w14:textId="4BE9AA36" w:rsidR="00E65629" w:rsidRPr="008E1BCA" w:rsidRDefault="00E65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lick – </w:t>
      </w:r>
      <w:r w:rsidRPr="008E1BCA">
        <w:rPr>
          <w:rFonts w:ascii="Times New Roman" w:hAnsi="Times New Roman" w:cs="Times New Roman"/>
          <w:sz w:val="28"/>
          <w:szCs w:val="28"/>
        </w:rPr>
        <w:t>лизать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B004929" w14:textId="6E91E190" w:rsidR="00CE686C" w:rsidRPr="008E1BCA" w:rsidRDefault="00CE686C" w:rsidP="004607C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wash your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65629"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>mouth open</w:t>
      </w:r>
    </w:p>
    <w:p w14:paraId="64400CBC" w14:textId="61662117" w:rsidR="00CE686C" w:rsidRPr="008E1BCA" w:rsidRDefault="00CE686C" w:rsidP="004607C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sit nicely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65629"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>“thank you”</w:t>
      </w:r>
    </w:p>
    <w:p w14:paraId="7FB8D0AE" w14:textId="7FC67163" w:rsidR="00CE686C" w:rsidRPr="008E1BCA" w:rsidRDefault="00CE686C" w:rsidP="004607C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don’t put your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65629"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your phone </w:t>
      </w:r>
    </w:p>
    <w:p w14:paraId="4FA3D62D" w14:textId="6ED386EB" w:rsidR="00CE686C" w:rsidRPr="008E1BCA" w:rsidRDefault="00CE686C" w:rsidP="004607C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don’t chew with your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65629"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hands before eating/dinner </w:t>
      </w:r>
    </w:p>
    <w:p w14:paraId="084A91FB" w14:textId="78623547" w:rsidR="00CE686C" w:rsidRPr="008E1BCA" w:rsidRDefault="00CE686C" w:rsidP="004607C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>say “please” and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65629"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e)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>your fingers</w:t>
      </w:r>
    </w:p>
    <w:p w14:paraId="4ACC97CD" w14:textId="594E590D" w:rsidR="00CE686C" w:rsidRPr="008E1BCA" w:rsidRDefault="00CE686C" w:rsidP="004607C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don’t play with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65629"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f)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>elbows on the table</w:t>
      </w:r>
    </w:p>
    <w:p w14:paraId="3345F832" w14:textId="4D497362" w:rsidR="00E65629" w:rsidRPr="008E1BCA" w:rsidRDefault="00CE686C" w:rsidP="004607C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don’t lick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65629"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g)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at the table </w:t>
      </w:r>
    </w:p>
    <w:p w14:paraId="53280E20" w14:textId="4B9B9147" w:rsidR="00270A6A" w:rsidRDefault="00270A6A" w:rsidP="00270A6A">
      <w:pPr>
        <w:pStyle w:val="2"/>
        <w:numPr>
          <w:ilvl w:val="0"/>
          <w:numId w:val="14"/>
        </w:numPr>
        <w:shd w:val="clear" w:color="auto" w:fill="FDFDFD"/>
        <w:spacing w:before="0" w:after="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F51FC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 xml:space="preserve">Write </w:t>
      </w:r>
      <w:r w:rsidRPr="006F51FC">
        <w:rPr>
          <w:rFonts w:ascii="Times New Roman" w:hAnsi="Times New Roman" w:cs="Times New Roman"/>
          <w:i/>
          <w:iCs/>
          <w:color w:val="auto"/>
          <w:sz w:val="28"/>
          <w:szCs w:val="28"/>
          <w:lang w:val="en-GB"/>
        </w:rPr>
        <w:t>must</w:t>
      </w:r>
      <w:r w:rsidRPr="006F51FC">
        <w:rPr>
          <w:rFonts w:ascii="Times New Roman" w:hAnsi="Times New Roman" w:cs="Times New Roman"/>
          <w:b/>
          <w:bCs/>
          <w:color w:val="auto"/>
          <w:sz w:val="28"/>
          <w:szCs w:val="28"/>
          <w:lang w:val="en-GB"/>
        </w:rPr>
        <w:t xml:space="preserve"> </w:t>
      </w:r>
      <w:r w:rsidRPr="006F51FC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 xml:space="preserve">or </w:t>
      </w:r>
      <w:proofErr w:type="spellStart"/>
      <w:r w:rsidRPr="006F51FC">
        <w:rPr>
          <w:rFonts w:ascii="Times New Roman" w:hAnsi="Times New Roman" w:cs="Times New Roman"/>
          <w:i/>
          <w:iCs/>
          <w:color w:val="auto"/>
          <w:sz w:val="28"/>
          <w:szCs w:val="28"/>
          <w:lang w:val="en-GB"/>
        </w:rPr>
        <w:t>mustn</w:t>
      </w:r>
      <w:proofErr w:type="spellEnd"/>
      <w:r w:rsidRPr="006F51FC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’</w:t>
      </w:r>
      <w:r w:rsidRPr="006F51FC">
        <w:rPr>
          <w:rFonts w:ascii="Times New Roman" w:hAnsi="Times New Roman" w:cs="Times New Roman"/>
          <w:i/>
          <w:iCs/>
          <w:color w:val="auto"/>
          <w:sz w:val="28"/>
          <w:szCs w:val="28"/>
          <w:lang w:val="en-GB"/>
        </w:rPr>
        <w:t>t</w:t>
      </w:r>
      <w:r w:rsidRPr="00F817E0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</w:p>
    <w:p w14:paraId="1064931D" w14:textId="59AAA30B" w:rsidR="00C7146B" w:rsidRPr="006F51FC" w:rsidRDefault="00270A6A" w:rsidP="00270A6A">
      <w:pPr>
        <w:pStyle w:val="2"/>
        <w:shd w:val="clear" w:color="auto" w:fill="FDFDFD"/>
        <w:spacing w:before="0" w:after="60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 xml:space="preserve">         </w:t>
      </w:r>
      <w:r w:rsidR="00C7146B" w:rsidRPr="00F817E0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>Table</w:t>
      </w:r>
      <w:r w:rsidR="00C7146B" w:rsidRPr="00C7146B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>m</w:t>
      </w:r>
      <w:r w:rsidR="00C7146B" w:rsidRPr="00F817E0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>anners</w:t>
      </w:r>
      <w:r w:rsidR="00C7146B" w:rsidRPr="00C7146B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>r</w:t>
      </w:r>
      <w:r w:rsidR="00C7146B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>ules</w:t>
      </w:r>
      <w:r w:rsidR="00C7146B" w:rsidRPr="00C7146B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val="en-US" w:eastAsia="ru-RU"/>
          <w14:ligatures w14:val="none"/>
        </w:rPr>
        <w:t xml:space="preserve"> </w:t>
      </w:r>
    </w:p>
    <w:p w14:paraId="7D6C6A17" w14:textId="77777777" w:rsidR="00C7146B" w:rsidRPr="00C7146B" w:rsidRDefault="00C7146B" w:rsidP="00C714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 xml:space="preserve">You _________________ wash your hands before you eat. </w:t>
      </w:r>
    </w:p>
    <w:p w14:paraId="432EFB27" w14:textId="77777777" w:rsidR="00C7146B" w:rsidRPr="00C7146B" w:rsidRDefault="00C7146B" w:rsidP="00C714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You _________________ keep your smartphone on the table.</w:t>
      </w:r>
    </w:p>
    <w:p w14:paraId="7C65D850" w14:textId="77777777" w:rsidR="00C7146B" w:rsidRPr="00C7146B" w:rsidRDefault="00C7146B" w:rsidP="00C714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 xml:space="preserve">You _________________ </w:t>
      </w:r>
      <w:r w:rsidRPr="00C7146B">
        <w:rPr>
          <w:rFonts w:ascii="Times New Roman" w:eastAsia="Times New Roman" w:hAnsi="Times New Roman" w:cs="Times New Roman"/>
          <w:color w:val="3E545D"/>
          <w:kern w:val="0"/>
          <w:sz w:val="28"/>
          <w:szCs w:val="28"/>
          <w:lang w:val="en-US" w:eastAsia="ru-RU"/>
          <w14:ligatures w14:val="none"/>
        </w:rPr>
        <w:t>chew with your mouth closed.</w:t>
      </w:r>
    </w:p>
    <w:p w14:paraId="6A286A66" w14:textId="77777777" w:rsidR="00C7146B" w:rsidRPr="00C7146B" w:rsidRDefault="00C7146B" w:rsidP="00C714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You _________________eat fast.</w:t>
      </w:r>
    </w:p>
    <w:p w14:paraId="2B86B647" w14:textId="77777777" w:rsidR="00C7146B" w:rsidRPr="00C7146B" w:rsidRDefault="00C7146B" w:rsidP="00C7146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You _________________ say “please” and “thank you”.</w:t>
      </w:r>
    </w:p>
    <w:p w14:paraId="6FCB357B" w14:textId="42805A88" w:rsidR="00E65629" w:rsidRPr="008E1BCA" w:rsidRDefault="001207C1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207C1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="00270A6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="00E65629" w:rsidRPr="008E1BCA">
        <w:rPr>
          <w:rFonts w:ascii="Times New Roman" w:hAnsi="Times New Roman" w:cs="Times New Roman"/>
          <w:b/>
          <w:bCs/>
          <w:sz w:val="28"/>
          <w:szCs w:val="28"/>
          <w:lang w:val="en-US"/>
        </w:rPr>
        <w:t>What do you think Goldilocks did or didn’t</w:t>
      </w:r>
      <w:r w:rsidR="004607C0" w:rsidRPr="004607C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4607C0" w:rsidRPr="00C7146B">
        <w:rPr>
          <w:rFonts w:ascii="Times New Roman" w:hAnsi="Times New Roman" w:cs="Times New Roman"/>
          <w:b/>
          <w:bCs/>
          <w:sz w:val="28"/>
          <w:szCs w:val="28"/>
          <w:lang w:val="en-US"/>
        </w:rPr>
        <w:t>do</w:t>
      </w:r>
      <w:r w:rsidR="00E65629" w:rsidRPr="008E1BCA">
        <w:rPr>
          <w:rFonts w:ascii="Times New Roman" w:hAnsi="Times New Roman" w:cs="Times New Roman"/>
          <w:b/>
          <w:bCs/>
          <w:sz w:val="28"/>
          <w:szCs w:val="28"/>
          <w:lang w:val="en-US"/>
        </w:rPr>
        <w:t>?</w:t>
      </w:r>
    </w:p>
    <w:p w14:paraId="5CE813FC" w14:textId="053B6E36" w:rsidR="00E65629" w:rsidRDefault="001207C1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207C1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="00270A6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="00E65629" w:rsidRPr="008E1BC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Say what you do or </w:t>
      </w:r>
      <w:proofErr w:type="gramStart"/>
      <w:r w:rsidR="00E65629" w:rsidRPr="008E1BCA">
        <w:rPr>
          <w:rFonts w:ascii="Times New Roman" w:hAnsi="Times New Roman" w:cs="Times New Roman"/>
          <w:b/>
          <w:bCs/>
          <w:sz w:val="28"/>
          <w:szCs w:val="28"/>
          <w:lang w:val="en-US"/>
        </w:rPr>
        <w:t>don’t</w:t>
      </w:r>
      <w:proofErr w:type="gramEnd"/>
      <w:r w:rsidR="00E65629" w:rsidRPr="008E1BC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do at the table.</w:t>
      </w:r>
    </w:p>
    <w:p w14:paraId="53FFC42A" w14:textId="47822617" w:rsidR="0002407B" w:rsidRDefault="000240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2407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5CDB727" wp14:editId="30406DE4">
            <wp:simplePos x="0" y="0"/>
            <wp:positionH relativeFrom="margin">
              <wp:align>left</wp:align>
            </wp:positionH>
            <wp:positionV relativeFrom="paragraph">
              <wp:posOffset>61595</wp:posOffset>
            </wp:positionV>
            <wp:extent cx="2647950" cy="1888648"/>
            <wp:effectExtent l="0" t="0" r="0" b="0"/>
            <wp:wrapThrough wrapText="bothSides">
              <wp:wrapPolygon edited="0">
                <wp:start x="622" y="0"/>
                <wp:lineTo x="0" y="436"/>
                <wp:lineTo x="0" y="20917"/>
                <wp:lineTo x="466" y="21353"/>
                <wp:lineTo x="622" y="21353"/>
                <wp:lineTo x="20823" y="21353"/>
                <wp:lineTo x="20978" y="21353"/>
                <wp:lineTo x="21445" y="20917"/>
                <wp:lineTo x="21445" y="436"/>
                <wp:lineTo x="20823" y="0"/>
                <wp:lineTo x="622" y="0"/>
              </wp:wrapPolygon>
            </wp:wrapThrough>
            <wp:docPr id="1" name="Рисунок 1" descr="C:\Users\NKokusheva\Downloads\000-image-961636-shutterstock_124028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okusheva\Downloads\000-image-961636-shutterstock_1240288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8886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60D63C" w14:textId="5E002B18" w:rsidR="0002407B" w:rsidRPr="008E1BCA" w:rsidRDefault="000240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</w:p>
    <w:sectPr w:rsidR="0002407B" w:rsidRPr="008E1BCA" w:rsidSect="001C49E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1B20"/>
    <w:multiLevelType w:val="hybridMultilevel"/>
    <w:tmpl w:val="95B493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5242B"/>
    <w:multiLevelType w:val="hybridMultilevel"/>
    <w:tmpl w:val="7D14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94695"/>
    <w:multiLevelType w:val="hybridMultilevel"/>
    <w:tmpl w:val="E2DA411C"/>
    <w:lvl w:ilvl="0" w:tplc="A7B8A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D010F"/>
    <w:multiLevelType w:val="hybridMultilevel"/>
    <w:tmpl w:val="F206818A"/>
    <w:lvl w:ilvl="0" w:tplc="FD068AC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2752F"/>
    <w:multiLevelType w:val="hybridMultilevel"/>
    <w:tmpl w:val="35381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E4F22"/>
    <w:multiLevelType w:val="hybridMultilevel"/>
    <w:tmpl w:val="8B721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C1A14"/>
    <w:multiLevelType w:val="hybridMultilevel"/>
    <w:tmpl w:val="7E4E0AC6"/>
    <w:lvl w:ilvl="0" w:tplc="C4208E2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B17F6"/>
    <w:multiLevelType w:val="hybridMultilevel"/>
    <w:tmpl w:val="CE18FA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E5DE4"/>
    <w:multiLevelType w:val="hybridMultilevel"/>
    <w:tmpl w:val="7D386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81CAD"/>
    <w:multiLevelType w:val="hybridMultilevel"/>
    <w:tmpl w:val="4B5A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A7529"/>
    <w:multiLevelType w:val="hybridMultilevel"/>
    <w:tmpl w:val="0714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A32B2"/>
    <w:multiLevelType w:val="hybridMultilevel"/>
    <w:tmpl w:val="A46EA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6BC6"/>
    <w:multiLevelType w:val="hybridMultilevel"/>
    <w:tmpl w:val="AABC66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265BE"/>
    <w:multiLevelType w:val="hybridMultilevel"/>
    <w:tmpl w:val="7CAC5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E5AF5"/>
    <w:multiLevelType w:val="hybridMultilevel"/>
    <w:tmpl w:val="D36086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3"/>
  </w:num>
  <w:num w:numId="6">
    <w:abstractNumId w:val="6"/>
  </w:num>
  <w:num w:numId="7">
    <w:abstractNumId w:val="12"/>
  </w:num>
  <w:num w:numId="8">
    <w:abstractNumId w:val="14"/>
  </w:num>
  <w:num w:numId="9">
    <w:abstractNumId w:val="1"/>
  </w:num>
  <w:num w:numId="10">
    <w:abstractNumId w:val="4"/>
  </w:num>
  <w:num w:numId="11">
    <w:abstractNumId w:val="3"/>
  </w:num>
  <w:num w:numId="12">
    <w:abstractNumId w:val="5"/>
  </w:num>
  <w:num w:numId="13">
    <w:abstractNumId w:val="9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6C"/>
    <w:rsid w:val="0002407B"/>
    <w:rsid w:val="00031C7D"/>
    <w:rsid w:val="001207C1"/>
    <w:rsid w:val="001439FA"/>
    <w:rsid w:val="001C22D5"/>
    <w:rsid w:val="001C49E1"/>
    <w:rsid w:val="00270A6A"/>
    <w:rsid w:val="002C2777"/>
    <w:rsid w:val="002C3440"/>
    <w:rsid w:val="002D4B4E"/>
    <w:rsid w:val="002D587A"/>
    <w:rsid w:val="0040559F"/>
    <w:rsid w:val="0042241D"/>
    <w:rsid w:val="004607C0"/>
    <w:rsid w:val="00483AFE"/>
    <w:rsid w:val="004919E8"/>
    <w:rsid w:val="004D79B5"/>
    <w:rsid w:val="0076398E"/>
    <w:rsid w:val="00864676"/>
    <w:rsid w:val="00880396"/>
    <w:rsid w:val="008E1BCA"/>
    <w:rsid w:val="00911873"/>
    <w:rsid w:val="00987412"/>
    <w:rsid w:val="00B0315C"/>
    <w:rsid w:val="00B13899"/>
    <w:rsid w:val="00B56D6E"/>
    <w:rsid w:val="00B912FB"/>
    <w:rsid w:val="00BD1B61"/>
    <w:rsid w:val="00C5469D"/>
    <w:rsid w:val="00C7146B"/>
    <w:rsid w:val="00C82BD2"/>
    <w:rsid w:val="00CC78FC"/>
    <w:rsid w:val="00CE686C"/>
    <w:rsid w:val="00D1026A"/>
    <w:rsid w:val="00D136CD"/>
    <w:rsid w:val="00D238A2"/>
    <w:rsid w:val="00D86101"/>
    <w:rsid w:val="00E42BB9"/>
    <w:rsid w:val="00E65629"/>
    <w:rsid w:val="00EF5BBD"/>
    <w:rsid w:val="00F04F6B"/>
    <w:rsid w:val="00F62054"/>
    <w:rsid w:val="00F63672"/>
    <w:rsid w:val="00FE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8985"/>
  <w15:chartTrackingRefBased/>
  <w15:docId w15:val="{516A8008-B7E0-4676-B07D-F7D94395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714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629"/>
    <w:pPr>
      <w:ind w:left="720"/>
      <w:contextualSpacing/>
    </w:pPr>
  </w:style>
  <w:style w:type="table" w:styleId="a4">
    <w:name w:val="Table Grid"/>
    <w:basedOn w:val="a1"/>
    <w:uiPriority w:val="39"/>
    <w:rsid w:val="008E1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714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AF0B2239359C140A6ED456712CD3366" ma:contentTypeVersion="9" ma:contentTypeDescription="Создание документа." ma:contentTypeScope="" ma:versionID="724877c639e8266b4b036e5b8e22454d">
  <xsd:schema xmlns:xsd="http://www.w3.org/2001/XMLSchema" xmlns:xs="http://www.w3.org/2001/XMLSchema" xmlns:p="http://schemas.microsoft.com/office/2006/metadata/properties" xmlns:ns3="5a152d70-dd5d-4f2a-8547-36cd02885b5c" xmlns:ns4="4b1da40e-2a30-41be-9e7d-bc5646b30051" targetNamespace="http://schemas.microsoft.com/office/2006/metadata/properties" ma:root="true" ma:fieldsID="f35871c3088c826a394f3760aee1bc31" ns3:_="" ns4:_="">
    <xsd:import namespace="5a152d70-dd5d-4f2a-8547-36cd02885b5c"/>
    <xsd:import namespace="4b1da40e-2a30-41be-9e7d-bc5646b300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52d70-dd5d-4f2a-8547-36cd02885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a40e-2a30-41be-9e7d-bc5646b300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C34BAB-FD08-469B-A4FF-125C33FDF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52d70-dd5d-4f2a-8547-36cd02885b5c"/>
    <ds:schemaRef ds:uri="4b1da40e-2a30-41be-9e7d-bc5646b30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67CBA2-4458-4B9C-94B2-5E3314A20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D56C43-CA24-46D3-A09C-0190BCFC1D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Надежда Ильинична</dc:creator>
  <cp:keywords/>
  <dc:description/>
  <cp:lastModifiedBy>Кокушева Надежда Валерьевна</cp:lastModifiedBy>
  <cp:revision>3</cp:revision>
  <dcterms:created xsi:type="dcterms:W3CDTF">2023-08-26T10:53:00Z</dcterms:created>
  <dcterms:modified xsi:type="dcterms:W3CDTF">2023-08-28T11:36:00Z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0x0101005AF0B2239359C140A6ED456712CD3366</vt:lpwstr>
  </property>
</Properties>
</file>