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1D7A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t>Заявка</w:t>
      </w:r>
    </w:p>
    <w:p w14:paraId="08D2C1A4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t xml:space="preserve">для участия во Всероссийской научно-практической </w:t>
      </w:r>
      <w:r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br/>
        <w:t xml:space="preserve">онлайн-конференции </w:t>
      </w:r>
    </w:p>
    <w:p w14:paraId="185B6EC5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t>«КЛАССИКА И СОВРЕМЕННОСТЬ»</w:t>
      </w:r>
    </w:p>
    <w:p w14:paraId="06B54C45" w14:textId="6940B622" w:rsidR="001C4201" w:rsidRDefault="00FC6ADC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t>19</w:t>
      </w:r>
      <w:r w:rsidR="001C4201">
        <w:rPr>
          <w:rFonts w:ascii="Times New Roman" w:hAnsi="Times New Roman"/>
          <w:b/>
          <w:kern w:val="2"/>
          <w:sz w:val="32"/>
          <w:szCs w:val="32"/>
          <w:lang w:eastAsia="hi-IN" w:bidi="hi-IN"/>
        </w:rPr>
        <w:t xml:space="preserve"> декабря 2024 г. </w:t>
      </w:r>
    </w:p>
    <w:p w14:paraId="743B983A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32"/>
          <w:szCs w:val="32"/>
          <w:lang w:eastAsia="hi-IN" w:bidi="hi-IN"/>
        </w:rPr>
      </w:pP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568"/>
        <w:gridCol w:w="5837"/>
      </w:tblGrid>
      <w:tr w:rsidR="001C4201" w14:paraId="08181D76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ECDF" w14:textId="77777777" w:rsidR="001C4201" w:rsidRDefault="001C4201">
            <w:pPr>
              <w:suppressAutoHyphens/>
              <w:spacing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Фамилия, имя, отчество участника (полностью)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EDF8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7953B5AF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ED98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Место работы, занимаемая должность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CC3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67720C68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FA68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Наличие учёной степени, почётных званий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16C2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23DBA371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DC42" w14:textId="77777777" w:rsidR="001C4201" w:rsidRDefault="001C4201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Наименование образовательного учреждения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87BA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5E4B406F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FAB8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Адрес образовательного учреждения с почтовым индексом, телефон,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e-mail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486C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66C14289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BD11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Контактный телефон участника конференции, 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e-mail</w:t>
            </w:r>
            <w:proofErr w:type="spellEnd"/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E761" w14:textId="77777777" w:rsidR="001C4201" w:rsidRDefault="001C4201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2B8722C4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7ADB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Название статьи в сборник конференции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EB6B" w14:textId="77777777" w:rsidR="001C4201" w:rsidRDefault="001C4201">
            <w:pPr>
              <w:suppressAutoHyphens/>
              <w:spacing w:before="28" w:after="28" w:line="360" w:lineRule="auto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4201" w14:paraId="3A0C506A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8A33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Название ученического, студенческого проекта (если такой будет представлен)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ADEF" w14:textId="77777777" w:rsidR="001C4201" w:rsidRDefault="001C4201">
            <w:pPr>
              <w:suppressAutoHyphens/>
              <w:spacing w:before="28" w:after="28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FC6ADC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Название должно соответствовать представленной презентации</w:t>
            </w:r>
          </w:p>
        </w:tc>
      </w:tr>
      <w:tr w:rsidR="001C4201" w14:paraId="6C80533A" w14:textId="77777777" w:rsidTr="001C4201">
        <w:trPr>
          <w:trHeight w:val="5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BAE4" w14:textId="77777777" w:rsidR="001C4201" w:rsidRDefault="001C4201">
            <w:pPr>
              <w:suppressAutoHyphens/>
              <w:spacing w:before="28" w:after="28" w:line="100" w:lineRule="atLeast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  <w:t>Фамилия, имя, отчество (полностью) научного руководителя, куратора ученического, студенческого проекта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8224" w14:textId="77777777" w:rsidR="001C4201" w:rsidRDefault="001C4201">
            <w:pPr>
              <w:suppressAutoHyphens/>
              <w:spacing w:before="28" w:after="28"/>
              <w:ind w:left="51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1205C219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p w14:paraId="01F3ED76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sz w:val="28"/>
          <w:szCs w:val="28"/>
        </w:rPr>
      </w:pPr>
    </w:p>
    <w:p w14:paraId="05E97A13" w14:textId="77777777" w:rsidR="001C4201" w:rsidRDefault="001C4201" w:rsidP="001C4201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Одновременно с анкетой-заявкой необходимо прислать свою фотографию в электронном виде. Требования к файлу: цветная, форматы *.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, *.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, *.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</w:t>
      </w:r>
      <w:proofErr w:type="spellEnd"/>
      <w:r>
        <w:rPr>
          <w:rFonts w:ascii="Times New Roman" w:hAnsi="Times New Roman"/>
          <w:sz w:val="28"/>
          <w:szCs w:val="28"/>
        </w:rPr>
        <w:t xml:space="preserve">g, разрешение не менее 300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>, объем не менее 1,5 Мб.</w:t>
      </w:r>
    </w:p>
    <w:p w14:paraId="68FCD2D7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14:paraId="46316BD2" w14:textId="77777777" w:rsidR="001C4201" w:rsidRDefault="001C4201" w:rsidP="001C4201">
      <w:pPr>
        <w:suppressAutoHyphens/>
        <w:spacing w:before="28" w:after="28" w:line="100" w:lineRule="atLeast"/>
        <w:jc w:val="center"/>
        <w:rPr>
          <w:rFonts w:ascii="Times New Roman" w:hAnsi="Times New Roman"/>
          <w:sz w:val="32"/>
          <w:szCs w:val="32"/>
        </w:rPr>
      </w:pPr>
    </w:p>
    <w:p w14:paraId="3F107960" w14:textId="77777777" w:rsidR="0022575A" w:rsidRDefault="0022575A"/>
    <w:sectPr w:rsidR="0022575A" w:rsidSect="005432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63"/>
    <w:rsid w:val="000C7063"/>
    <w:rsid w:val="001C4201"/>
    <w:rsid w:val="0022575A"/>
    <w:rsid w:val="00543264"/>
    <w:rsid w:val="0062025B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70E0"/>
  <w15:chartTrackingRefBased/>
  <w15:docId w15:val="{77380A11-8E53-4FAD-A732-257D58E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01"/>
    <w:pPr>
      <w:spacing w:after="0" w:line="240" w:lineRule="auto"/>
    </w:pPr>
    <w:rPr>
      <w:rFonts w:ascii="Arial" w:eastAsia="SimSu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2024-05-17T19:51:00Z</dcterms:created>
  <dcterms:modified xsi:type="dcterms:W3CDTF">2024-11-26T10:13:00Z</dcterms:modified>
</cp:coreProperties>
</file>